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34" w:rsidRDefault="00AC5B43" w:rsidP="00740855">
      <w:pPr>
        <w:pStyle w:val="Default"/>
        <w:jc w:val="center"/>
        <w:rPr>
          <w:rFonts w:ascii="Times New Roman" w:eastAsia="Times New Roman" w:hAnsi="Times New Roman" w:cs="Times New Roman"/>
          <w:b/>
          <w:bCs/>
          <w:lang w:bidi="ru-RU"/>
        </w:rPr>
      </w:pPr>
      <w:r w:rsidRPr="00FD486F">
        <w:rPr>
          <w:rFonts w:ascii="Times New Roman" w:eastAsia="Times New Roman" w:hAnsi="Times New Roman" w:cs="Times New Roman"/>
          <w:b/>
          <w:bCs/>
          <w:lang w:bidi="ru-RU"/>
        </w:rPr>
        <w:t xml:space="preserve">Состав предметно-методических комиссий </w:t>
      </w:r>
    </w:p>
    <w:p w:rsidR="00740855" w:rsidRPr="00740855" w:rsidRDefault="00AC5B43" w:rsidP="00740855">
      <w:pPr>
        <w:pStyle w:val="Default"/>
        <w:jc w:val="center"/>
        <w:rPr>
          <w:rFonts w:ascii="Times New Roman" w:eastAsia="Times New Roman" w:hAnsi="Times New Roman" w:cs="Times New Roman"/>
        </w:rPr>
      </w:pPr>
      <w:proofErr w:type="gramStart"/>
      <w:r w:rsidRPr="00FD486F">
        <w:rPr>
          <w:rFonts w:ascii="Times New Roman" w:eastAsia="Times New Roman" w:hAnsi="Times New Roman" w:cs="Times New Roman"/>
          <w:b/>
          <w:bCs/>
          <w:lang w:bidi="ru-RU"/>
        </w:rPr>
        <w:t>школьного  этапа</w:t>
      </w:r>
      <w:proofErr w:type="gramEnd"/>
      <w:r w:rsidRPr="00FD486F">
        <w:rPr>
          <w:rFonts w:ascii="Times New Roman" w:eastAsia="Times New Roman" w:hAnsi="Times New Roman" w:cs="Times New Roman"/>
          <w:b/>
          <w:bCs/>
          <w:lang w:bidi="ru-RU"/>
        </w:rPr>
        <w:t xml:space="preserve"> всероссийской олимпиады</w:t>
      </w:r>
      <w:r w:rsidR="00740855" w:rsidRPr="00740855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740855" w:rsidRPr="00740855" w:rsidRDefault="00740855" w:rsidP="0074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МАОУ «СШ № 1 имени И.П. Кытманова» в 202</w:t>
      </w:r>
      <w:r w:rsidR="00B87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</w:t>
      </w:r>
      <w:r w:rsidR="00B87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740855" w:rsidRPr="00740855" w:rsidRDefault="00740855" w:rsidP="0074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Красноярский край г. Енисейск</w:t>
      </w:r>
    </w:p>
    <w:tbl>
      <w:tblPr>
        <w:tblpPr w:leftFromText="180" w:rightFromText="180" w:vertAnchor="page" w:horzAnchor="margin" w:tblpXSpec="center" w:tblpY="1936"/>
        <w:tblW w:w="55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"/>
        <w:gridCol w:w="985"/>
        <w:gridCol w:w="2005"/>
        <w:gridCol w:w="2304"/>
        <w:gridCol w:w="2216"/>
        <w:gridCol w:w="2906"/>
      </w:tblGrid>
      <w:tr w:rsidR="00B87368" w:rsidRPr="00AC5B43" w:rsidTr="00981FC4">
        <w:trPr>
          <w:trHeight w:val="406"/>
        </w:trPr>
        <w:tc>
          <w:tcPr>
            <w:tcW w:w="489" w:type="pct"/>
            <w:gridSpan w:val="2"/>
            <w:hideMark/>
          </w:tcPr>
          <w:p w:rsidR="000D6CAF" w:rsidRPr="00AC5B43" w:rsidRDefault="000D6CAF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59" w:type="pct"/>
            <w:hideMark/>
          </w:tcPr>
          <w:p w:rsidR="000D6CAF" w:rsidRPr="00AC5B43" w:rsidRDefault="000D6CAF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02" w:type="pct"/>
          </w:tcPr>
          <w:p w:rsidR="000D6CAF" w:rsidRPr="00AC5B43" w:rsidRDefault="000D6CAF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060" w:type="pct"/>
          </w:tcPr>
          <w:p w:rsidR="000D6CAF" w:rsidRPr="00AC5B43" w:rsidRDefault="000D6CAF" w:rsidP="00B87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B4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391" w:type="pct"/>
          </w:tcPr>
          <w:p w:rsidR="000D6CAF" w:rsidRPr="00AC5B43" w:rsidRDefault="000D6CAF" w:rsidP="00B87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B4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  <w:p w:rsidR="000D6CAF" w:rsidRPr="00AC5B43" w:rsidRDefault="000D6CAF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368" w:rsidRPr="00AC5B43" w:rsidTr="00981FC4">
        <w:trPr>
          <w:gridBefore w:val="1"/>
          <w:wBefore w:w="18" w:type="pct"/>
          <w:trHeight w:val="340"/>
        </w:trPr>
        <w:tc>
          <w:tcPr>
            <w:tcW w:w="471" w:type="pct"/>
            <w:hideMark/>
          </w:tcPr>
          <w:p w:rsidR="000D6CAF" w:rsidRPr="00AC5B43" w:rsidRDefault="000D6CAF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959" w:type="pct"/>
            <w:hideMark/>
          </w:tcPr>
          <w:p w:rsidR="000D6CAF" w:rsidRPr="00AC5B43" w:rsidRDefault="000D6CAF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  </w:t>
            </w:r>
          </w:p>
        </w:tc>
        <w:tc>
          <w:tcPr>
            <w:tcW w:w="1102" w:type="pct"/>
          </w:tcPr>
          <w:p w:rsidR="000D6CAF" w:rsidRPr="00813D38" w:rsidRDefault="000D6CAF" w:rsidP="00B8736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 </w:t>
            </w:r>
          </w:p>
          <w:p w:rsidR="000D6CAF" w:rsidRPr="00813D38" w:rsidRDefault="000D6CAF" w:rsidP="00B8736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</w:tcPr>
          <w:p w:rsidR="000D6CAF" w:rsidRPr="00813D38" w:rsidRDefault="000D6CAF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="001D2A36">
              <w:rPr>
                <w:rFonts w:ascii="Times New Roman" w:hAnsi="Times New Roman" w:cs="Times New Roman"/>
              </w:rPr>
              <w:t>«СШ №1 имени И.П. Кытманова»</w:t>
            </w:r>
          </w:p>
        </w:tc>
        <w:tc>
          <w:tcPr>
            <w:tcW w:w="1391" w:type="pct"/>
          </w:tcPr>
          <w:p w:rsidR="000D6CAF" w:rsidRDefault="000D6CAF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D38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  <w:p w:rsidR="000D6CAF" w:rsidRPr="00FD486F" w:rsidRDefault="000D6CAF" w:rsidP="00B873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2A36" w:rsidRPr="00AC5B43" w:rsidTr="00981FC4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59" w:type="pct"/>
          </w:tcPr>
          <w:p w:rsidR="001D2A36" w:rsidRPr="00AC5B43" w:rsidRDefault="001D2A36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102" w:type="pct"/>
          </w:tcPr>
          <w:p w:rsidR="001D2A36" w:rsidRDefault="001D2A36" w:rsidP="00B8736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Хохлова И.В</w:t>
            </w:r>
          </w:p>
        </w:tc>
        <w:tc>
          <w:tcPr>
            <w:tcW w:w="1060" w:type="pct"/>
          </w:tcPr>
          <w:p w:rsid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1" w:type="pct"/>
          </w:tcPr>
          <w:p w:rsidR="001D2A36" w:rsidRPr="00813D38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1D2A36" w:rsidRPr="00AC5B43" w:rsidTr="00981FC4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59" w:type="pct"/>
          </w:tcPr>
          <w:p w:rsidR="001D2A36" w:rsidRDefault="001D2A36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102" w:type="pct"/>
          </w:tcPr>
          <w:p w:rsidR="001D2A36" w:rsidRDefault="000F2B58" w:rsidP="00B8736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060" w:type="pct"/>
          </w:tcPr>
          <w:p w:rsidR="001D2A36" w:rsidRPr="001D2A36" w:rsidRDefault="000F2B5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B58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1" w:type="pct"/>
          </w:tcPr>
          <w:p w:rsidR="001D2A36" w:rsidRDefault="000F2B5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</w:tr>
      <w:tr w:rsidR="001D2A36" w:rsidRPr="00AC5B43" w:rsidTr="00981FC4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1D2A36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  <w:p w:rsidR="001D2A36" w:rsidRPr="00AC5B43" w:rsidRDefault="001D2A36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1D2A36" w:rsidRPr="00AC5B43" w:rsidRDefault="001D2A36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 (1, 2 тур)</w:t>
            </w:r>
          </w:p>
        </w:tc>
        <w:tc>
          <w:tcPr>
            <w:tcW w:w="1102" w:type="pct"/>
          </w:tcPr>
          <w:p w:rsidR="001D2A36" w:rsidRDefault="001D2A36" w:rsidP="00B8736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Мишустина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060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1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  <w:p w:rsid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1D2A36" w:rsidRPr="00AC5B43" w:rsidTr="00981FC4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59" w:type="pct"/>
          </w:tcPr>
          <w:p w:rsidR="001D2A36" w:rsidRPr="00AC5B43" w:rsidRDefault="001D2A36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2" w:type="pct"/>
          </w:tcPr>
          <w:p w:rsidR="001D2A36" w:rsidRDefault="001D2A36" w:rsidP="00B8736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Березуева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Н.Ф.</w:t>
            </w:r>
          </w:p>
        </w:tc>
        <w:tc>
          <w:tcPr>
            <w:tcW w:w="1060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1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1D2A36" w:rsidRPr="00AC5B43" w:rsidTr="00981FC4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59" w:type="pct"/>
          </w:tcPr>
          <w:p w:rsidR="001D2A36" w:rsidRPr="00AC5B43" w:rsidRDefault="001D2A36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1D2A36" w:rsidRPr="00AC5B43" w:rsidRDefault="001D2A36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1D2A36" w:rsidRDefault="001D2A36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(1, 2 тур)</w:t>
            </w:r>
          </w:p>
        </w:tc>
        <w:tc>
          <w:tcPr>
            <w:tcW w:w="1102" w:type="pct"/>
          </w:tcPr>
          <w:p w:rsidR="001D2A36" w:rsidRDefault="001D2A36" w:rsidP="00B8736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Мишустина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1D2A36" w:rsidRDefault="001D2A36" w:rsidP="00B87368">
            <w:pPr>
              <w:pStyle w:val="Default"/>
              <w:rPr>
                <w:rFonts w:ascii="Times New Roman" w:hAnsi="Times New Roman" w:cs="Times New Roman"/>
              </w:rPr>
            </w:pPr>
          </w:p>
          <w:p w:rsidR="001D2A36" w:rsidRDefault="001D2A36" w:rsidP="00B8736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1060" w:type="pct"/>
          </w:tcPr>
          <w:p w:rsidR="001D2A36" w:rsidRPr="00813D38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1" w:type="pct"/>
          </w:tcPr>
          <w:p w:rsid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D38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  <w:p w:rsid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1D2A36" w:rsidRPr="00AC5B43" w:rsidTr="00981FC4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959" w:type="pct"/>
          </w:tcPr>
          <w:p w:rsidR="001D2A36" w:rsidRPr="00AC5B43" w:rsidRDefault="001D2A36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02" w:type="pct"/>
          </w:tcPr>
          <w:p w:rsidR="001D2A36" w:rsidRDefault="001D2A36" w:rsidP="00B8736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Плюхаева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060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1" w:type="pct"/>
          </w:tcPr>
          <w:p w:rsidR="001D2A36" w:rsidRPr="00813D38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D2A36" w:rsidRPr="00AC5B43" w:rsidTr="00981FC4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959" w:type="pct"/>
          </w:tcPr>
          <w:p w:rsidR="001D2A36" w:rsidRDefault="001D2A36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102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2A36">
              <w:rPr>
                <w:rFonts w:ascii="Times New Roman" w:hAnsi="Times New Roman" w:cs="Times New Roman"/>
              </w:rPr>
              <w:t>Плюхаева</w:t>
            </w:r>
            <w:proofErr w:type="spellEnd"/>
            <w:r w:rsidRPr="001D2A36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060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1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D2A36" w:rsidRPr="00AC5B43" w:rsidTr="00981FC4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59" w:type="pct"/>
          </w:tcPr>
          <w:p w:rsidR="001D2A36" w:rsidRDefault="001D2A36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02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2A36">
              <w:rPr>
                <w:rFonts w:ascii="Times New Roman" w:hAnsi="Times New Roman" w:cs="Times New Roman"/>
              </w:rPr>
              <w:t>Плюхаева</w:t>
            </w:r>
            <w:proofErr w:type="spellEnd"/>
            <w:r w:rsidRPr="001D2A36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060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1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D2A36" w:rsidRPr="00AC5B43" w:rsidTr="00981FC4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959" w:type="pct"/>
          </w:tcPr>
          <w:p w:rsidR="001D2A36" w:rsidRDefault="001D2A36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02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Хохлова И.В.</w:t>
            </w:r>
          </w:p>
        </w:tc>
        <w:tc>
          <w:tcPr>
            <w:tcW w:w="1060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1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1D2A36" w:rsidRPr="00AC5B43" w:rsidTr="00981FC4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959" w:type="pct"/>
          </w:tcPr>
          <w:p w:rsidR="001D2A36" w:rsidRDefault="001C0FD0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102" w:type="pct"/>
          </w:tcPr>
          <w:p w:rsidR="001D2A36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0FD0">
              <w:rPr>
                <w:rFonts w:ascii="Times New Roman" w:hAnsi="Times New Roman" w:cs="Times New Roman"/>
              </w:rPr>
              <w:t>Березуева</w:t>
            </w:r>
            <w:proofErr w:type="spellEnd"/>
            <w:r w:rsidRPr="001C0FD0">
              <w:rPr>
                <w:rFonts w:ascii="Times New Roman" w:hAnsi="Times New Roman" w:cs="Times New Roman"/>
              </w:rPr>
              <w:t xml:space="preserve"> Н.Ф.</w:t>
            </w:r>
          </w:p>
        </w:tc>
        <w:tc>
          <w:tcPr>
            <w:tcW w:w="1060" w:type="pct"/>
          </w:tcPr>
          <w:p w:rsidR="001D2A36" w:rsidRPr="001D2A36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1" w:type="pct"/>
          </w:tcPr>
          <w:p w:rsidR="001D2A36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 и биологии</w:t>
            </w:r>
          </w:p>
        </w:tc>
      </w:tr>
      <w:tr w:rsidR="00B87368" w:rsidRPr="00AC5B43" w:rsidTr="00981FC4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59" w:type="pct"/>
          </w:tcPr>
          <w:p w:rsidR="001D2A36" w:rsidRPr="00AC5B43" w:rsidRDefault="001C0FD0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02" w:type="pct"/>
          </w:tcPr>
          <w:p w:rsidR="001D2A36" w:rsidRPr="00BA788E" w:rsidRDefault="001C0FD0" w:rsidP="00B87368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1C0FD0">
              <w:rPr>
                <w:rFonts w:ascii="Times New Roman" w:hAnsi="Times New Roman" w:cs="Times New Roman"/>
                <w:color w:val="000000" w:themeColor="text1"/>
              </w:rPr>
              <w:t>Баженов Р.В.</w:t>
            </w:r>
          </w:p>
        </w:tc>
        <w:tc>
          <w:tcPr>
            <w:tcW w:w="1060" w:type="pct"/>
          </w:tcPr>
          <w:p w:rsidR="001D2A36" w:rsidRPr="00813D38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1" w:type="pct"/>
          </w:tcPr>
          <w:p w:rsidR="001D2A36" w:rsidRPr="00FD486F" w:rsidRDefault="001C0FD0" w:rsidP="00B873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химии и </w:t>
            </w:r>
          </w:p>
        </w:tc>
      </w:tr>
      <w:tr w:rsidR="001C0FD0" w:rsidRPr="00AC5B43" w:rsidTr="00981FC4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C0FD0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59" w:type="pct"/>
          </w:tcPr>
          <w:p w:rsidR="001C0FD0" w:rsidRDefault="001C0FD0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02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0FD0">
              <w:rPr>
                <w:rFonts w:ascii="Times New Roman" w:hAnsi="Times New Roman" w:cs="Times New Roman"/>
              </w:rPr>
              <w:t>Березуева</w:t>
            </w:r>
            <w:proofErr w:type="spellEnd"/>
            <w:r w:rsidRPr="001C0FD0">
              <w:rPr>
                <w:rFonts w:ascii="Times New Roman" w:hAnsi="Times New Roman" w:cs="Times New Roman"/>
              </w:rPr>
              <w:t xml:space="preserve"> Н.Ф.</w:t>
            </w:r>
          </w:p>
        </w:tc>
        <w:tc>
          <w:tcPr>
            <w:tcW w:w="1060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1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учитель географии и биологии</w:t>
            </w:r>
          </w:p>
        </w:tc>
      </w:tr>
      <w:tr w:rsidR="001C0FD0" w:rsidRPr="00AC5B43" w:rsidTr="00981FC4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C0FD0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59" w:type="pct"/>
          </w:tcPr>
          <w:p w:rsidR="001C0FD0" w:rsidRPr="001C0FD0" w:rsidRDefault="001C0FD0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102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Касьянова В.Г.</w:t>
            </w:r>
          </w:p>
        </w:tc>
        <w:tc>
          <w:tcPr>
            <w:tcW w:w="1060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1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учитель ИЗО и черчения</w:t>
            </w:r>
          </w:p>
        </w:tc>
      </w:tr>
      <w:tr w:rsidR="001C0FD0" w:rsidRPr="00AC5B43" w:rsidTr="00981FC4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C0FD0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59" w:type="pct"/>
          </w:tcPr>
          <w:p w:rsidR="001C0FD0" w:rsidRPr="001C0FD0" w:rsidRDefault="001C0FD0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02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 Р.В.</w:t>
            </w:r>
          </w:p>
        </w:tc>
        <w:tc>
          <w:tcPr>
            <w:tcW w:w="1060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1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учитель химии и информатики</w:t>
            </w:r>
          </w:p>
        </w:tc>
      </w:tr>
      <w:tr w:rsidR="001C0FD0" w:rsidRPr="00AC5B43" w:rsidTr="00981FC4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C0FD0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959" w:type="pct"/>
          </w:tcPr>
          <w:p w:rsidR="001C0FD0" w:rsidRDefault="001C0FD0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2" w:type="pct"/>
          </w:tcPr>
          <w:p w:rsidR="001C0FD0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  <w:p w:rsidR="00B87368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Юхименко Т.И.</w:t>
            </w:r>
          </w:p>
        </w:tc>
        <w:tc>
          <w:tcPr>
            <w:tcW w:w="1060" w:type="pct"/>
          </w:tcPr>
          <w:p w:rsidR="001C0FD0" w:rsidRPr="001C0FD0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68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1" w:type="pct"/>
          </w:tcPr>
          <w:p w:rsidR="001C0FD0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B87368" w:rsidRPr="001C0FD0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68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B87368" w:rsidRPr="00AC5B43" w:rsidTr="00981FC4">
        <w:trPr>
          <w:gridBefore w:val="1"/>
          <w:wBefore w:w="18" w:type="pct"/>
          <w:trHeight w:val="340"/>
        </w:trPr>
        <w:tc>
          <w:tcPr>
            <w:tcW w:w="471" w:type="pct"/>
          </w:tcPr>
          <w:p w:rsidR="00B87368" w:rsidRDefault="00CB6034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4-6</w:t>
            </w:r>
          </w:p>
        </w:tc>
        <w:tc>
          <w:tcPr>
            <w:tcW w:w="959" w:type="pct"/>
          </w:tcPr>
          <w:p w:rsidR="00B87368" w:rsidRDefault="00B87368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2" w:type="pct"/>
          </w:tcPr>
          <w:p w:rsidR="00CB6034" w:rsidRPr="00CB6034" w:rsidRDefault="00CB6034" w:rsidP="00CB6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6034">
              <w:rPr>
                <w:rFonts w:ascii="Times New Roman" w:hAnsi="Times New Roman" w:cs="Times New Roman"/>
              </w:rPr>
              <w:t>Димухаметова</w:t>
            </w:r>
            <w:proofErr w:type="spellEnd"/>
            <w:r w:rsidRPr="00CB6034">
              <w:rPr>
                <w:rFonts w:ascii="Times New Roman" w:hAnsi="Times New Roman" w:cs="Times New Roman"/>
              </w:rPr>
              <w:t xml:space="preserve"> Л.А.</w:t>
            </w:r>
          </w:p>
          <w:p w:rsidR="00CB6034" w:rsidRDefault="00CB6034" w:rsidP="00CB6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034">
              <w:rPr>
                <w:rFonts w:ascii="Times New Roman" w:hAnsi="Times New Roman" w:cs="Times New Roman"/>
              </w:rPr>
              <w:t>Юхименко Т.И.</w:t>
            </w:r>
          </w:p>
          <w:p w:rsidR="00B87368" w:rsidRPr="00B87368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87368">
              <w:rPr>
                <w:rFonts w:ascii="Times New Roman" w:hAnsi="Times New Roman" w:cs="Times New Roman"/>
              </w:rPr>
              <w:t>Ряпосова</w:t>
            </w:r>
            <w:proofErr w:type="spellEnd"/>
            <w:r w:rsidRPr="00B87368">
              <w:rPr>
                <w:rFonts w:ascii="Times New Roman" w:hAnsi="Times New Roman" w:cs="Times New Roman"/>
              </w:rPr>
              <w:t xml:space="preserve"> О.В.</w:t>
            </w:r>
          </w:p>
          <w:p w:rsidR="00B87368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</w:tcPr>
          <w:p w:rsidR="00B87368" w:rsidRPr="001C0FD0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68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1" w:type="pct"/>
          </w:tcPr>
          <w:p w:rsidR="00CB6034" w:rsidRPr="00CB6034" w:rsidRDefault="00CB6034" w:rsidP="00CB6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034"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CB6034" w:rsidRDefault="00CB6034" w:rsidP="00CB6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034">
              <w:rPr>
                <w:rFonts w:ascii="Times New Roman" w:hAnsi="Times New Roman" w:cs="Times New Roman"/>
              </w:rPr>
              <w:t>учитель математики</w:t>
            </w:r>
          </w:p>
          <w:p w:rsidR="00B87368" w:rsidRPr="00B87368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68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87368" w:rsidRPr="001C0FD0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0FD0" w:rsidRPr="00AC5B43" w:rsidTr="00981FC4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C0FD0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59" w:type="pct"/>
          </w:tcPr>
          <w:p w:rsidR="001C0FD0" w:rsidRDefault="001C0FD0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102" w:type="pct"/>
          </w:tcPr>
          <w:p w:rsid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Юхименок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  <w:p w:rsid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Плюхаева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060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1" w:type="pct"/>
          </w:tcPr>
          <w:p w:rsid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математике</w:t>
            </w:r>
          </w:p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C0FD0" w:rsidRPr="00AC5B43" w:rsidTr="00981FC4">
        <w:trPr>
          <w:gridBefore w:val="1"/>
          <w:wBefore w:w="18" w:type="pct"/>
          <w:trHeight w:val="1209"/>
        </w:trPr>
        <w:tc>
          <w:tcPr>
            <w:tcW w:w="471" w:type="pct"/>
          </w:tcPr>
          <w:p w:rsidR="001C0FD0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959" w:type="pct"/>
          </w:tcPr>
          <w:p w:rsidR="001C0FD0" w:rsidRDefault="001C0FD0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2" w:type="pct"/>
          </w:tcPr>
          <w:p w:rsid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Сукиасян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Гринберг М.В.</w:t>
            </w:r>
          </w:p>
          <w:p w:rsidR="000F2B58" w:rsidRDefault="000F2B5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7368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Хасеневич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</w:t>
            </w:r>
          </w:p>
        </w:tc>
        <w:tc>
          <w:tcPr>
            <w:tcW w:w="1060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1" w:type="pct"/>
          </w:tcPr>
          <w:p w:rsidR="00B87368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  <w:r w:rsidRPr="001C0FD0"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  <w:p w:rsidR="001C0FD0" w:rsidRPr="001C0FD0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  <w:r w:rsidR="001C0FD0" w:rsidRPr="001C0F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FD0" w:rsidRPr="00AC5B43" w:rsidTr="00981FC4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C0FD0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59" w:type="pct"/>
          </w:tcPr>
          <w:p w:rsidR="001C0FD0" w:rsidRDefault="001C0FD0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2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0FD0">
              <w:rPr>
                <w:rFonts w:ascii="Times New Roman" w:hAnsi="Times New Roman" w:cs="Times New Roman"/>
              </w:rPr>
              <w:t>Сукиасян</w:t>
            </w:r>
            <w:proofErr w:type="spellEnd"/>
            <w:r w:rsidRPr="001C0FD0">
              <w:rPr>
                <w:rFonts w:ascii="Times New Roman" w:hAnsi="Times New Roman" w:cs="Times New Roman"/>
              </w:rPr>
              <w:t xml:space="preserve"> Г.П.</w:t>
            </w:r>
          </w:p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Гринберг М.В.</w:t>
            </w:r>
          </w:p>
        </w:tc>
        <w:tc>
          <w:tcPr>
            <w:tcW w:w="1060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1" w:type="pct"/>
          </w:tcPr>
          <w:p w:rsidR="000F2B58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</w:tc>
      </w:tr>
      <w:tr w:rsidR="001C0FD0" w:rsidRPr="00AC5B43" w:rsidTr="00981FC4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C0FD0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59" w:type="pct"/>
          </w:tcPr>
          <w:p w:rsidR="001C0FD0" w:rsidRDefault="001C0FD0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02" w:type="pct"/>
          </w:tcPr>
          <w:p w:rsid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Касьянова В.Г.</w:t>
            </w:r>
          </w:p>
        </w:tc>
        <w:tc>
          <w:tcPr>
            <w:tcW w:w="1060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1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 и черчения</w:t>
            </w:r>
          </w:p>
        </w:tc>
      </w:tr>
    </w:tbl>
    <w:p w:rsidR="00AC5B43" w:rsidRDefault="00AC5B43" w:rsidP="00B87368">
      <w:pPr>
        <w:spacing w:after="0" w:line="240" w:lineRule="auto"/>
      </w:pPr>
    </w:p>
    <w:p w:rsidR="00AC5B43" w:rsidRDefault="00AC5B43" w:rsidP="00B87368">
      <w:pPr>
        <w:spacing w:after="0" w:line="240" w:lineRule="auto"/>
      </w:pPr>
      <w:r>
        <w:br w:type="page"/>
      </w:r>
    </w:p>
    <w:p w:rsidR="00B87368" w:rsidRDefault="00B87368" w:rsidP="00B87368">
      <w:pPr>
        <w:spacing w:after="0" w:line="240" w:lineRule="auto"/>
      </w:pPr>
    </w:p>
    <w:p w:rsidR="00B87368" w:rsidRDefault="00B87368" w:rsidP="00B873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Состав </w:t>
      </w:r>
      <w:proofErr w:type="gramStart"/>
      <w:r w:rsidRPr="00FD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жюри  школьного</w:t>
      </w:r>
      <w:proofErr w:type="gramEnd"/>
      <w:r w:rsidRPr="00FD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этапа  </w:t>
      </w:r>
      <w:r w:rsidRPr="00FD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всероссийской олимпиады школьников</w:t>
      </w:r>
      <w:r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87368" w:rsidRPr="00740855" w:rsidRDefault="00B87368" w:rsidP="00B873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 МАОУ «СШ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№ 1 имени И.П. Кытманова» в 2023</w:t>
      </w:r>
      <w:r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учебном году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Красноярский край г. Енисейск</w:t>
      </w:r>
    </w:p>
    <w:p w:rsidR="00B87368" w:rsidRDefault="00B87368" w:rsidP="00B87368">
      <w:pPr>
        <w:spacing w:after="0" w:line="240" w:lineRule="auto"/>
      </w:pPr>
    </w:p>
    <w:tbl>
      <w:tblPr>
        <w:tblpPr w:leftFromText="180" w:rightFromText="180" w:vertAnchor="page" w:horzAnchor="margin" w:tblpXSpec="center" w:tblpY="1936"/>
        <w:tblW w:w="55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"/>
        <w:gridCol w:w="2201"/>
        <w:gridCol w:w="25"/>
        <w:gridCol w:w="2553"/>
        <w:gridCol w:w="2350"/>
        <w:gridCol w:w="39"/>
        <w:gridCol w:w="3138"/>
        <w:gridCol w:w="19"/>
      </w:tblGrid>
      <w:tr w:rsidR="00CB6034" w:rsidRPr="00AC5B43" w:rsidTr="00CC4957">
        <w:trPr>
          <w:trHeight w:val="406"/>
        </w:trPr>
        <w:tc>
          <w:tcPr>
            <w:tcW w:w="1092" w:type="pct"/>
            <w:gridSpan w:val="3"/>
            <w:hideMark/>
          </w:tcPr>
          <w:p w:rsidR="00CB6034" w:rsidRPr="00AC5B43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32" w:type="pct"/>
          </w:tcPr>
          <w:p w:rsidR="00CB6034" w:rsidRPr="00AC5B43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 жюри</w:t>
            </w:r>
          </w:p>
        </w:tc>
        <w:tc>
          <w:tcPr>
            <w:tcW w:w="1134" w:type="pct"/>
          </w:tcPr>
          <w:p w:rsidR="00CB6034" w:rsidRPr="00AC5B43" w:rsidRDefault="00CB6034" w:rsidP="00486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542" w:type="pct"/>
            <w:gridSpan w:val="3"/>
          </w:tcPr>
          <w:p w:rsidR="00CB6034" w:rsidRPr="00AC5B43" w:rsidRDefault="00CB6034" w:rsidP="00486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B4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  <w:p w:rsidR="00CB6034" w:rsidRPr="00AC5B43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34" w:rsidRPr="00FD486F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  <w:hideMark/>
          </w:tcPr>
          <w:p w:rsidR="00CB6034" w:rsidRPr="00AC5B43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  </w:t>
            </w:r>
          </w:p>
        </w:tc>
        <w:tc>
          <w:tcPr>
            <w:tcW w:w="1244" w:type="pct"/>
            <w:gridSpan w:val="2"/>
          </w:tcPr>
          <w:p w:rsidR="00CB6034" w:rsidRPr="00813D38" w:rsidRDefault="00CB6034" w:rsidP="004868D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 </w:t>
            </w:r>
          </w:p>
          <w:p w:rsidR="00CB6034" w:rsidRPr="00813D38" w:rsidRDefault="00CB6034" w:rsidP="004868D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53" w:type="pct"/>
            <w:gridSpan w:val="2"/>
          </w:tcPr>
          <w:p w:rsidR="00CB6034" w:rsidRPr="00813D38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D38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  <w:p w:rsidR="00CB6034" w:rsidRPr="00FD486F" w:rsidRDefault="00CB6034" w:rsidP="004868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6034" w:rsidRPr="00813D38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CB6034" w:rsidRPr="00AC5B43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44" w:type="pct"/>
            <w:gridSpan w:val="2"/>
          </w:tcPr>
          <w:p w:rsidR="00CB6034" w:rsidRDefault="00CB6034" w:rsidP="004868D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Хохлова И.В</w:t>
            </w:r>
          </w:p>
        </w:tc>
        <w:tc>
          <w:tcPr>
            <w:tcW w:w="1153" w:type="pct"/>
            <w:gridSpan w:val="2"/>
          </w:tcPr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CB6034" w:rsidRPr="00813D38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CB6034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CB6034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244" w:type="pct"/>
            <w:gridSpan w:val="2"/>
          </w:tcPr>
          <w:p w:rsidR="00CB6034" w:rsidRDefault="000F2B58" w:rsidP="004868D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153" w:type="pct"/>
            <w:gridSpan w:val="2"/>
          </w:tcPr>
          <w:p w:rsidR="00CB6034" w:rsidRPr="001D2A36" w:rsidRDefault="000F2B58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B58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CB6034" w:rsidRDefault="000F2B58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  <w:bookmarkStart w:id="0" w:name="_GoBack"/>
            <w:bookmarkEnd w:id="0"/>
          </w:p>
        </w:tc>
      </w:tr>
      <w:tr w:rsidR="00CB6034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CB6034" w:rsidRPr="00AC5B43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 (1, 2 тур)</w:t>
            </w:r>
          </w:p>
        </w:tc>
        <w:tc>
          <w:tcPr>
            <w:tcW w:w="1244" w:type="pct"/>
            <w:gridSpan w:val="2"/>
          </w:tcPr>
          <w:p w:rsidR="00CB6034" w:rsidRDefault="00CB6034" w:rsidP="004868D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Мишустина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153" w:type="pct"/>
            <w:gridSpan w:val="2"/>
          </w:tcPr>
          <w:p w:rsidR="00CB6034" w:rsidRPr="001D2A36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CB6034" w:rsidRPr="001D2A36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CB6034" w:rsidRPr="001D2A36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CB6034" w:rsidRPr="00AC5B43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44" w:type="pct"/>
            <w:gridSpan w:val="2"/>
          </w:tcPr>
          <w:p w:rsidR="00CB6034" w:rsidRDefault="00CB6034" w:rsidP="004868D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Березуева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Н.Ф.</w:t>
            </w:r>
          </w:p>
        </w:tc>
        <w:tc>
          <w:tcPr>
            <w:tcW w:w="1153" w:type="pct"/>
            <w:gridSpan w:val="2"/>
          </w:tcPr>
          <w:p w:rsidR="00CB6034" w:rsidRPr="001D2A36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CB6034" w:rsidRPr="001D2A36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CB6034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CB6034" w:rsidRPr="00AC5B43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CB6034" w:rsidRPr="00AC5B43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CB6034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(1, 2 тур)</w:t>
            </w:r>
          </w:p>
        </w:tc>
        <w:tc>
          <w:tcPr>
            <w:tcW w:w="1244" w:type="pct"/>
            <w:gridSpan w:val="2"/>
          </w:tcPr>
          <w:p w:rsidR="00CB6034" w:rsidRDefault="00CB6034" w:rsidP="004868D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Мишустина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CB6034" w:rsidRDefault="00CB6034" w:rsidP="004868D2">
            <w:pPr>
              <w:pStyle w:val="Default"/>
              <w:rPr>
                <w:rFonts w:ascii="Times New Roman" w:hAnsi="Times New Roman" w:cs="Times New Roman"/>
              </w:rPr>
            </w:pPr>
          </w:p>
          <w:p w:rsidR="00CB6034" w:rsidRDefault="00CB6034" w:rsidP="004868D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1153" w:type="pct"/>
            <w:gridSpan w:val="2"/>
          </w:tcPr>
          <w:p w:rsidR="00CB6034" w:rsidRPr="00813D38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D38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CB6034" w:rsidRPr="00813D38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CB6034" w:rsidRPr="00AC5B43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44" w:type="pct"/>
            <w:gridSpan w:val="2"/>
          </w:tcPr>
          <w:p w:rsidR="00CB6034" w:rsidRDefault="00CB6034" w:rsidP="004868D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Плюхаева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53" w:type="pct"/>
            <w:gridSpan w:val="2"/>
          </w:tcPr>
          <w:p w:rsidR="00CB6034" w:rsidRPr="001D2A36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CB6034" w:rsidRPr="00813D38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CB6034" w:rsidRPr="001D2A36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CB6034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44" w:type="pct"/>
            <w:gridSpan w:val="2"/>
          </w:tcPr>
          <w:p w:rsidR="00CB6034" w:rsidRPr="001D2A36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2A36">
              <w:rPr>
                <w:rFonts w:ascii="Times New Roman" w:hAnsi="Times New Roman" w:cs="Times New Roman"/>
              </w:rPr>
              <w:t>Плюхаева</w:t>
            </w:r>
            <w:proofErr w:type="spellEnd"/>
            <w:r w:rsidRPr="001D2A36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53" w:type="pct"/>
            <w:gridSpan w:val="2"/>
          </w:tcPr>
          <w:p w:rsidR="00CB6034" w:rsidRPr="001D2A36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CB6034" w:rsidRPr="001D2A36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CB6034" w:rsidRPr="001D2A36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CB6034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44" w:type="pct"/>
            <w:gridSpan w:val="2"/>
          </w:tcPr>
          <w:p w:rsidR="00CB6034" w:rsidRPr="001D2A36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2A36">
              <w:rPr>
                <w:rFonts w:ascii="Times New Roman" w:hAnsi="Times New Roman" w:cs="Times New Roman"/>
              </w:rPr>
              <w:t>Плюхаева</w:t>
            </w:r>
            <w:proofErr w:type="spellEnd"/>
            <w:r w:rsidRPr="001D2A36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53" w:type="pct"/>
            <w:gridSpan w:val="2"/>
          </w:tcPr>
          <w:p w:rsidR="00CB6034" w:rsidRPr="001D2A36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CB6034" w:rsidRPr="001D2A36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CB6034" w:rsidRPr="001D2A36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CB6034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44" w:type="pct"/>
            <w:gridSpan w:val="2"/>
          </w:tcPr>
          <w:p w:rsidR="00CB6034" w:rsidRPr="001D2A36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Хохлова И.В.</w:t>
            </w:r>
          </w:p>
        </w:tc>
        <w:tc>
          <w:tcPr>
            <w:tcW w:w="1153" w:type="pct"/>
            <w:gridSpan w:val="2"/>
          </w:tcPr>
          <w:p w:rsidR="00CB6034" w:rsidRPr="001D2A36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CB6034" w:rsidRPr="001D2A36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CB6034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CB6034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244" w:type="pct"/>
            <w:gridSpan w:val="2"/>
          </w:tcPr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0FD0">
              <w:rPr>
                <w:rFonts w:ascii="Times New Roman" w:hAnsi="Times New Roman" w:cs="Times New Roman"/>
              </w:rPr>
              <w:t>Березуева</w:t>
            </w:r>
            <w:proofErr w:type="spellEnd"/>
            <w:r w:rsidRPr="001C0FD0">
              <w:rPr>
                <w:rFonts w:ascii="Times New Roman" w:hAnsi="Times New Roman" w:cs="Times New Roman"/>
              </w:rPr>
              <w:t xml:space="preserve"> Н.Ф.</w:t>
            </w:r>
          </w:p>
        </w:tc>
        <w:tc>
          <w:tcPr>
            <w:tcW w:w="1153" w:type="pct"/>
            <w:gridSpan w:val="2"/>
          </w:tcPr>
          <w:p w:rsidR="00CB6034" w:rsidRPr="001D2A36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14" w:type="pct"/>
          </w:tcPr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 и биологии</w:t>
            </w:r>
          </w:p>
        </w:tc>
      </w:tr>
      <w:tr w:rsidR="00CB6034" w:rsidRPr="00FD486F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CB6034" w:rsidRPr="00AC5B43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44" w:type="pct"/>
            <w:gridSpan w:val="2"/>
          </w:tcPr>
          <w:p w:rsidR="00CB6034" w:rsidRPr="00BA788E" w:rsidRDefault="00CB6034" w:rsidP="004868D2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1C0FD0">
              <w:rPr>
                <w:rFonts w:ascii="Times New Roman" w:hAnsi="Times New Roman" w:cs="Times New Roman"/>
                <w:color w:val="000000" w:themeColor="text1"/>
              </w:rPr>
              <w:t>Баженов Р.В.</w:t>
            </w:r>
          </w:p>
        </w:tc>
        <w:tc>
          <w:tcPr>
            <w:tcW w:w="1153" w:type="pct"/>
            <w:gridSpan w:val="2"/>
          </w:tcPr>
          <w:p w:rsidR="00CB6034" w:rsidRPr="00813D38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CB6034" w:rsidRPr="00FD486F" w:rsidRDefault="00CB6034" w:rsidP="004868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химии и </w:t>
            </w:r>
          </w:p>
        </w:tc>
      </w:tr>
      <w:tr w:rsidR="00CB6034" w:rsidRPr="001C0FD0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CB6034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44" w:type="pct"/>
            <w:gridSpan w:val="2"/>
          </w:tcPr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0FD0">
              <w:rPr>
                <w:rFonts w:ascii="Times New Roman" w:hAnsi="Times New Roman" w:cs="Times New Roman"/>
              </w:rPr>
              <w:t>Березуева</w:t>
            </w:r>
            <w:proofErr w:type="spellEnd"/>
            <w:r w:rsidRPr="001C0FD0">
              <w:rPr>
                <w:rFonts w:ascii="Times New Roman" w:hAnsi="Times New Roman" w:cs="Times New Roman"/>
              </w:rPr>
              <w:t xml:space="preserve"> Н.Ф.</w:t>
            </w:r>
          </w:p>
        </w:tc>
        <w:tc>
          <w:tcPr>
            <w:tcW w:w="1153" w:type="pct"/>
            <w:gridSpan w:val="2"/>
          </w:tcPr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учитель географии и биологии</w:t>
            </w:r>
          </w:p>
        </w:tc>
      </w:tr>
      <w:tr w:rsidR="00CB6034" w:rsidRPr="001C0FD0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CB6034" w:rsidRPr="001C0FD0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244" w:type="pct"/>
            <w:gridSpan w:val="2"/>
          </w:tcPr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Касьянова В.Г.</w:t>
            </w:r>
          </w:p>
        </w:tc>
        <w:tc>
          <w:tcPr>
            <w:tcW w:w="1153" w:type="pct"/>
            <w:gridSpan w:val="2"/>
          </w:tcPr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учитель ИЗО и черчения</w:t>
            </w:r>
          </w:p>
        </w:tc>
      </w:tr>
      <w:tr w:rsidR="00CB6034" w:rsidRPr="001C0FD0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CB6034" w:rsidRPr="001C0FD0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44" w:type="pct"/>
            <w:gridSpan w:val="2"/>
          </w:tcPr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 Р.В.</w:t>
            </w:r>
          </w:p>
        </w:tc>
        <w:tc>
          <w:tcPr>
            <w:tcW w:w="1153" w:type="pct"/>
            <w:gridSpan w:val="2"/>
          </w:tcPr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учитель химии и информатики</w:t>
            </w:r>
          </w:p>
        </w:tc>
      </w:tr>
      <w:tr w:rsidR="00CB6034" w:rsidRPr="001C0FD0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CB6034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44" w:type="pct"/>
            <w:gridSpan w:val="2"/>
          </w:tcPr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Юхименко Т.И.</w:t>
            </w:r>
          </w:p>
        </w:tc>
        <w:tc>
          <w:tcPr>
            <w:tcW w:w="1153" w:type="pct"/>
            <w:gridSpan w:val="2"/>
          </w:tcPr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68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68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CB6034" w:rsidRPr="001C0FD0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CB6034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44" w:type="pct"/>
            <w:gridSpan w:val="2"/>
          </w:tcPr>
          <w:p w:rsidR="00CB6034" w:rsidRP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6034">
              <w:rPr>
                <w:rFonts w:ascii="Times New Roman" w:hAnsi="Times New Roman" w:cs="Times New Roman"/>
              </w:rPr>
              <w:t>Димухаметова</w:t>
            </w:r>
            <w:proofErr w:type="spellEnd"/>
            <w:r w:rsidRPr="00CB6034">
              <w:rPr>
                <w:rFonts w:ascii="Times New Roman" w:hAnsi="Times New Roman" w:cs="Times New Roman"/>
              </w:rPr>
              <w:t xml:space="preserve"> Л.А.</w:t>
            </w:r>
          </w:p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034">
              <w:rPr>
                <w:rFonts w:ascii="Times New Roman" w:hAnsi="Times New Roman" w:cs="Times New Roman"/>
              </w:rPr>
              <w:t>Юхименко Т.И.</w:t>
            </w:r>
          </w:p>
          <w:p w:rsidR="00CB6034" w:rsidRPr="00B87368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87368">
              <w:rPr>
                <w:rFonts w:ascii="Times New Roman" w:hAnsi="Times New Roman" w:cs="Times New Roman"/>
              </w:rPr>
              <w:t>Ряпосова</w:t>
            </w:r>
            <w:proofErr w:type="spellEnd"/>
            <w:r w:rsidRPr="00B87368">
              <w:rPr>
                <w:rFonts w:ascii="Times New Roman" w:hAnsi="Times New Roman" w:cs="Times New Roman"/>
              </w:rPr>
              <w:t xml:space="preserve"> О.В.</w:t>
            </w:r>
          </w:p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87368">
              <w:rPr>
                <w:rFonts w:ascii="Times New Roman" w:hAnsi="Times New Roman" w:cs="Times New Roman"/>
              </w:rPr>
              <w:lastRenderedPageBreak/>
              <w:t>Хасеневич</w:t>
            </w:r>
            <w:proofErr w:type="spellEnd"/>
            <w:r w:rsidRPr="00B87368">
              <w:rPr>
                <w:rFonts w:ascii="Times New Roman" w:hAnsi="Times New Roman" w:cs="Times New Roman"/>
              </w:rPr>
              <w:t xml:space="preserve"> Т.И</w:t>
            </w:r>
          </w:p>
        </w:tc>
        <w:tc>
          <w:tcPr>
            <w:tcW w:w="1153" w:type="pct"/>
            <w:gridSpan w:val="2"/>
          </w:tcPr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68">
              <w:rPr>
                <w:rFonts w:ascii="Times New Roman" w:hAnsi="Times New Roman" w:cs="Times New Roman"/>
              </w:rPr>
              <w:lastRenderedPageBreak/>
              <w:t>МАОУ «СШ №1 имени И.П. Кытманова»</w:t>
            </w:r>
          </w:p>
        </w:tc>
        <w:tc>
          <w:tcPr>
            <w:tcW w:w="1514" w:type="pct"/>
          </w:tcPr>
          <w:p w:rsidR="00CB6034" w:rsidRP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034"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034">
              <w:rPr>
                <w:rFonts w:ascii="Times New Roman" w:hAnsi="Times New Roman" w:cs="Times New Roman"/>
              </w:rPr>
              <w:t>учитель математики</w:t>
            </w:r>
          </w:p>
          <w:p w:rsidR="00CB6034" w:rsidRPr="00B87368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68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68"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</w:tc>
      </w:tr>
      <w:tr w:rsidR="00CB6034" w:rsidRPr="001C0FD0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CB6034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Экономика</w:t>
            </w:r>
          </w:p>
        </w:tc>
        <w:tc>
          <w:tcPr>
            <w:tcW w:w="1244" w:type="pct"/>
            <w:gridSpan w:val="2"/>
          </w:tcPr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Юхименок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Плюхаева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53" w:type="pct"/>
            <w:gridSpan w:val="2"/>
          </w:tcPr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математике</w:t>
            </w:r>
          </w:p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CB6034" w:rsidRPr="001C0FD0" w:rsidTr="00CC4957">
        <w:trPr>
          <w:gridBefore w:val="1"/>
          <w:gridAfter w:val="1"/>
          <w:wBefore w:w="18" w:type="pct"/>
          <w:wAfter w:w="9" w:type="pct"/>
          <w:trHeight w:val="1209"/>
        </w:trPr>
        <w:tc>
          <w:tcPr>
            <w:tcW w:w="1062" w:type="pct"/>
          </w:tcPr>
          <w:p w:rsidR="00CB6034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44" w:type="pct"/>
            <w:gridSpan w:val="2"/>
          </w:tcPr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Сукиасян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Гринберг М.В.</w:t>
            </w:r>
          </w:p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Ряпосова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Хасеневич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</w:t>
            </w:r>
          </w:p>
        </w:tc>
        <w:tc>
          <w:tcPr>
            <w:tcW w:w="1153" w:type="pct"/>
            <w:gridSpan w:val="2"/>
          </w:tcPr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  <w:r w:rsidRPr="001C0FD0"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  <w:r w:rsidRPr="001C0F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6034" w:rsidRPr="001C0FD0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CB6034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44" w:type="pct"/>
            <w:gridSpan w:val="2"/>
          </w:tcPr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0FD0">
              <w:rPr>
                <w:rFonts w:ascii="Times New Roman" w:hAnsi="Times New Roman" w:cs="Times New Roman"/>
              </w:rPr>
              <w:t>Сукиасян</w:t>
            </w:r>
            <w:proofErr w:type="spellEnd"/>
            <w:r w:rsidRPr="001C0FD0">
              <w:rPr>
                <w:rFonts w:ascii="Times New Roman" w:hAnsi="Times New Roman" w:cs="Times New Roman"/>
              </w:rPr>
              <w:t xml:space="preserve"> Г.П.</w:t>
            </w:r>
          </w:p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Гринберг М.В.</w:t>
            </w:r>
          </w:p>
        </w:tc>
        <w:tc>
          <w:tcPr>
            <w:tcW w:w="1153" w:type="pct"/>
            <w:gridSpan w:val="2"/>
          </w:tcPr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учитель русского языка и литературы учитель русского языка и литературы</w:t>
            </w:r>
          </w:p>
        </w:tc>
      </w:tr>
      <w:tr w:rsidR="00CB6034" w:rsidRPr="001C0FD0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CB6034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44" w:type="pct"/>
            <w:gridSpan w:val="2"/>
          </w:tcPr>
          <w:p w:rsidR="00CB6034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Касьянова В.Г.</w:t>
            </w:r>
          </w:p>
        </w:tc>
        <w:tc>
          <w:tcPr>
            <w:tcW w:w="1153" w:type="pct"/>
            <w:gridSpan w:val="2"/>
          </w:tcPr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CB6034" w:rsidRPr="001C0FD0" w:rsidRDefault="00CB6034" w:rsidP="00486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 и черчения</w:t>
            </w:r>
          </w:p>
        </w:tc>
      </w:tr>
    </w:tbl>
    <w:p w:rsidR="00B87368" w:rsidRDefault="00B87368" w:rsidP="00B87368">
      <w:pPr>
        <w:spacing w:after="0" w:line="240" w:lineRule="auto"/>
      </w:pPr>
    </w:p>
    <w:p w:rsidR="00B87368" w:rsidRDefault="00B87368" w:rsidP="00B87368">
      <w:pPr>
        <w:spacing w:after="0" w:line="240" w:lineRule="auto"/>
      </w:pPr>
    </w:p>
    <w:p w:rsidR="00B87368" w:rsidRDefault="00B87368" w:rsidP="00B87368">
      <w:pPr>
        <w:spacing w:after="0" w:line="240" w:lineRule="auto"/>
      </w:pPr>
    </w:p>
    <w:p w:rsidR="00B87368" w:rsidRDefault="00B87368" w:rsidP="00B87368">
      <w:pPr>
        <w:spacing w:after="0" w:line="240" w:lineRule="auto"/>
      </w:pPr>
    </w:p>
    <w:p w:rsidR="00AC5B43" w:rsidRPr="00FD486F" w:rsidRDefault="00AC5B43" w:rsidP="00CB603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br w:type="page"/>
      </w:r>
    </w:p>
    <w:p w:rsidR="00AC5B43" w:rsidRPr="00FD486F" w:rsidRDefault="00AC5B43" w:rsidP="00AC5B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C5B43" w:rsidRPr="00FD486F" w:rsidRDefault="00AC5B43" w:rsidP="00CB6034">
      <w:pPr>
        <w:widowControl w:val="0"/>
        <w:tabs>
          <w:tab w:val="left" w:pos="1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D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Состав апелляционных комиссий   школьного </w:t>
      </w:r>
      <w:proofErr w:type="gramStart"/>
      <w:r w:rsidRPr="00FD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этапа  </w:t>
      </w:r>
      <w:r w:rsidRPr="00FD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всероссийской</w:t>
      </w:r>
      <w:proofErr w:type="gramEnd"/>
      <w:r w:rsidRPr="00FD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олимпиады школьников</w:t>
      </w:r>
      <w:r w:rsid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в </w:t>
      </w:r>
      <w:r w:rsidR="00740855"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МАОУ «СШ № 1 имени И.П. Кытманова» в 202</w:t>
      </w:r>
      <w:r w:rsidR="0098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3/2024</w:t>
      </w:r>
      <w:r w:rsidR="00740855"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учебном го</w:t>
      </w:r>
      <w:r w:rsidR="00CB6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ду Красноярский край г. Енисейска</w:t>
      </w:r>
    </w:p>
    <w:tbl>
      <w:tblPr>
        <w:tblpPr w:leftFromText="180" w:rightFromText="180" w:vertAnchor="page" w:horzAnchor="margin" w:tblpY="3046"/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1988"/>
        <w:gridCol w:w="1955"/>
        <w:gridCol w:w="2057"/>
        <w:gridCol w:w="2768"/>
      </w:tblGrid>
      <w:tr w:rsidR="00AC5B43" w:rsidRPr="00AC5B43" w:rsidTr="00AC5B43">
        <w:trPr>
          <w:trHeight w:val="419"/>
        </w:trPr>
        <w:tc>
          <w:tcPr>
            <w:tcW w:w="255" w:type="pct"/>
          </w:tcPr>
          <w:p w:rsidR="00AC5B43" w:rsidRPr="00AC5B43" w:rsidRDefault="00AC5B43" w:rsidP="00AC5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B4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C5B43" w:rsidRPr="00AC5B43" w:rsidRDefault="00AC5B43" w:rsidP="00AC5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B4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76" w:type="pct"/>
          </w:tcPr>
          <w:p w:rsidR="00AC5B43" w:rsidRPr="00AC5B43" w:rsidRDefault="00AC5B43" w:rsidP="00AC5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B43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58" w:type="pct"/>
          </w:tcPr>
          <w:p w:rsidR="00AC5B43" w:rsidRPr="00AC5B43" w:rsidRDefault="00733B5A" w:rsidP="00CC4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апелляционн</w:t>
            </w:r>
            <w:r w:rsidR="00CC4957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</w:t>
            </w:r>
            <w:r w:rsidR="00CC495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13" w:type="pct"/>
          </w:tcPr>
          <w:p w:rsidR="00AC5B43" w:rsidRPr="00AC5B43" w:rsidRDefault="00AC5B43" w:rsidP="00AC5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B43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498" w:type="pct"/>
          </w:tcPr>
          <w:p w:rsidR="00AC5B43" w:rsidRPr="00AC5B43" w:rsidRDefault="00AC5B43" w:rsidP="00AC5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B4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C5B43" w:rsidRPr="00AC5B43" w:rsidTr="00AC5B43">
        <w:trPr>
          <w:trHeight w:val="340"/>
        </w:trPr>
        <w:tc>
          <w:tcPr>
            <w:tcW w:w="255" w:type="pct"/>
          </w:tcPr>
          <w:p w:rsidR="00AC5B43" w:rsidRPr="00AC5B43" w:rsidRDefault="00AC5B43" w:rsidP="00AC5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pct"/>
          </w:tcPr>
          <w:p w:rsidR="00AC5B43" w:rsidRPr="00AC5B43" w:rsidRDefault="00AC5B43" w:rsidP="00AC5B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Английский язык   </w:t>
            </w:r>
          </w:p>
        </w:tc>
        <w:tc>
          <w:tcPr>
            <w:tcW w:w="1058" w:type="pct"/>
          </w:tcPr>
          <w:p w:rsidR="00AC5B43" w:rsidRDefault="00AC5B43" w:rsidP="00AC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 </w:t>
            </w:r>
            <w:r w:rsidRPr="00AC5B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6034" w:rsidRDefault="00CB6034" w:rsidP="00AC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034" w:rsidRPr="00AC5B43" w:rsidRDefault="00CB6034" w:rsidP="00AC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AC5B43" w:rsidRPr="00AC5B43" w:rsidRDefault="00AC5B43" w:rsidP="00AC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AC5B43" w:rsidRPr="00AC5B43" w:rsidRDefault="00AC5B43" w:rsidP="00AC5B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98" w:type="pct"/>
          </w:tcPr>
          <w:p w:rsidR="00AC5B43" w:rsidRPr="00CB6034" w:rsidRDefault="00AC5B43" w:rsidP="00AC5B4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заместитель директора по УВР</w:t>
            </w:r>
          </w:p>
          <w:p w:rsidR="00CB6034" w:rsidRPr="00AC5B43" w:rsidRDefault="00733B5A" w:rsidP="00AC5B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ответственный</w:t>
            </w:r>
            <w:r w:rsidR="00CB6034" w:rsidRPr="00CB6034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по работе с одаренными детьми</w:t>
            </w:r>
          </w:p>
        </w:tc>
      </w:tr>
      <w:tr w:rsidR="00AC5B43" w:rsidRPr="00AC5B43" w:rsidTr="00AC5B43">
        <w:trPr>
          <w:trHeight w:val="340"/>
        </w:trPr>
        <w:tc>
          <w:tcPr>
            <w:tcW w:w="255" w:type="pct"/>
          </w:tcPr>
          <w:p w:rsidR="00AC5B43" w:rsidRPr="00AC5B43" w:rsidRDefault="00AC5B43" w:rsidP="00AC5B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pct"/>
          </w:tcPr>
          <w:p w:rsidR="00AC5B43" w:rsidRPr="00AC5B43" w:rsidRDefault="00AC5B43" w:rsidP="00AC5B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058" w:type="pct"/>
          </w:tcPr>
          <w:p w:rsid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AC5B43" w:rsidRPr="00AC5B43" w:rsidRDefault="00AC5B43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AC5B43" w:rsidRPr="00AC5B43" w:rsidRDefault="00AC5B43" w:rsidP="00AC5B4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98" w:type="pct"/>
          </w:tcPr>
          <w:p w:rsidR="00CB6034" w:rsidRPr="00CB6034" w:rsidRDefault="00CB6034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AC5B43" w:rsidRPr="00AC5B43" w:rsidRDefault="00733B5A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AC5B43">
        <w:trPr>
          <w:trHeight w:val="340"/>
        </w:trPr>
        <w:tc>
          <w:tcPr>
            <w:tcW w:w="255" w:type="pct"/>
          </w:tcPr>
          <w:p w:rsidR="00CB6034" w:rsidRPr="00AC5B43" w:rsidRDefault="00CB6034" w:rsidP="00CB6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058" w:type="pct"/>
          </w:tcPr>
          <w:p w:rsid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98" w:type="pct"/>
          </w:tcPr>
          <w:p w:rsidR="00CB6034" w:rsidRPr="00CB6034" w:rsidRDefault="00CB6034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ответсвенный</w:t>
            </w:r>
            <w:proofErr w:type="spellEnd"/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AC5B43">
        <w:trPr>
          <w:trHeight w:val="554"/>
        </w:trPr>
        <w:tc>
          <w:tcPr>
            <w:tcW w:w="255" w:type="pct"/>
          </w:tcPr>
          <w:p w:rsidR="00CB6034" w:rsidRPr="00AC5B43" w:rsidRDefault="00CB6034" w:rsidP="00CB6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6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058" w:type="pct"/>
          </w:tcPr>
          <w:p w:rsid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98" w:type="pct"/>
          </w:tcPr>
          <w:p w:rsidR="00CB6034" w:rsidRPr="00CB6034" w:rsidRDefault="00CB6034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AC5B43">
        <w:trPr>
          <w:trHeight w:val="340"/>
        </w:trPr>
        <w:tc>
          <w:tcPr>
            <w:tcW w:w="255" w:type="pct"/>
          </w:tcPr>
          <w:p w:rsidR="00CB6034" w:rsidRPr="00AC5B43" w:rsidRDefault="00CB6034" w:rsidP="00CB6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6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58" w:type="pct"/>
          </w:tcPr>
          <w:p w:rsid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98" w:type="pct"/>
          </w:tcPr>
          <w:p w:rsidR="00CB6034" w:rsidRPr="00CB6034" w:rsidRDefault="00CB6034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AC5B43">
        <w:trPr>
          <w:trHeight w:val="340"/>
        </w:trPr>
        <w:tc>
          <w:tcPr>
            <w:tcW w:w="255" w:type="pct"/>
          </w:tcPr>
          <w:p w:rsidR="00CB6034" w:rsidRPr="00AC5B43" w:rsidRDefault="00CB6034" w:rsidP="00CB6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6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058" w:type="pct"/>
          </w:tcPr>
          <w:p w:rsid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98" w:type="pct"/>
          </w:tcPr>
          <w:p w:rsidR="00CB6034" w:rsidRPr="00CB6034" w:rsidRDefault="00CB6034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CB6034">
        <w:trPr>
          <w:trHeight w:val="694"/>
        </w:trPr>
        <w:tc>
          <w:tcPr>
            <w:tcW w:w="255" w:type="pct"/>
          </w:tcPr>
          <w:p w:rsidR="00CB6034" w:rsidRPr="00AC5B43" w:rsidRDefault="00CB6034" w:rsidP="00CB6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6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058" w:type="pct"/>
          </w:tcPr>
          <w:p w:rsid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98" w:type="pct"/>
          </w:tcPr>
          <w:p w:rsidR="00CB6034" w:rsidRPr="00CB6034" w:rsidRDefault="00CB6034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733B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AC5B43">
        <w:trPr>
          <w:trHeight w:val="340"/>
        </w:trPr>
        <w:tc>
          <w:tcPr>
            <w:tcW w:w="255" w:type="pct"/>
          </w:tcPr>
          <w:p w:rsidR="00CB6034" w:rsidRPr="00AC5B43" w:rsidRDefault="00CB6034" w:rsidP="00CB6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6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058" w:type="pct"/>
          </w:tcPr>
          <w:p w:rsid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CB6034" w:rsidRPr="00AC5B43" w:rsidRDefault="00733B5A" w:rsidP="00733B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98" w:type="pct"/>
          </w:tcPr>
          <w:p w:rsidR="00CB6034" w:rsidRPr="00CB6034" w:rsidRDefault="00CB6034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AC5B43">
        <w:trPr>
          <w:trHeight w:val="340"/>
        </w:trPr>
        <w:tc>
          <w:tcPr>
            <w:tcW w:w="255" w:type="pct"/>
          </w:tcPr>
          <w:p w:rsidR="00CB6034" w:rsidRPr="00AC5B43" w:rsidRDefault="00CB6034" w:rsidP="00CB6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6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58" w:type="pct"/>
          </w:tcPr>
          <w:p w:rsid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98" w:type="pct"/>
          </w:tcPr>
          <w:p w:rsidR="00CB6034" w:rsidRPr="00CB6034" w:rsidRDefault="00CB6034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AC5B43">
        <w:trPr>
          <w:trHeight w:val="340"/>
        </w:trPr>
        <w:tc>
          <w:tcPr>
            <w:tcW w:w="255" w:type="pct"/>
          </w:tcPr>
          <w:p w:rsidR="00CB6034" w:rsidRPr="00AC5B43" w:rsidRDefault="00CB6034" w:rsidP="00CB6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6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58" w:type="pct"/>
          </w:tcPr>
          <w:p w:rsid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98" w:type="pct"/>
          </w:tcPr>
          <w:p w:rsidR="00733B5A" w:rsidRDefault="00733B5A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CB6034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3B5A">
              <w:t xml:space="preserve"> </w:t>
            </w:r>
            <w:r w:rsidR="00733B5A"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работе с одаренными детьми</w:t>
            </w:r>
          </w:p>
        </w:tc>
      </w:tr>
      <w:tr w:rsidR="00CB6034" w:rsidRPr="00AC5B43" w:rsidTr="00AC5B43">
        <w:trPr>
          <w:trHeight w:val="340"/>
        </w:trPr>
        <w:tc>
          <w:tcPr>
            <w:tcW w:w="255" w:type="pct"/>
          </w:tcPr>
          <w:p w:rsidR="00CB6034" w:rsidRPr="00AC5B43" w:rsidRDefault="00CB6034" w:rsidP="00CB6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6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058" w:type="pct"/>
          </w:tcPr>
          <w:p w:rsid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МАОУ «СШ №1»</w:t>
            </w:r>
          </w:p>
        </w:tc>
        <w:tc>
          <w:tcPr>
            <w:tcW w:w="1498" w:type="pct"/>
          </w:tcPr>
          <w:p w:rsidR="00CB6034" w:rsidRPr="00CB6034" w:rsidRDefault="00CB6034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ответственный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AC5B43">
        <w:trPr>
          <w:trHeight w:val="340"/>
        </w:trPr>
        <w:tc>
          <w:tcPr>
            <w:tcW w:w="255" w:type="pct"/>
          </w:tcPr>
          <w:p w:rsidR="00CB6034" w:rsidRPr="00AC5B43" w:rsidRDefault="00CB6034" w:rsidP="00CB6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76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058" w:type="pct"/>
          </w:tcPr>
          <w:p w:rsid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98" w:type="pct"/>
          </w:tcPr>
          <w:p w:rsidR="00CB6034" w:rsidRPr="00CB6034" w:rsidRDefault="00CB6034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AC5B43">
        <w:trPr>
          <w:trHeight w:val="340"/>
        </w:trPr>
        <w:tc>
          <w:tcPr>
            <w:tcW w:w="255" w:type="pct"/>
          </w:tcPr>
          <w:p w:rsidR="00CB6034" w:rsidRPr="00AC5B43" w:rsidRDefault="00CB6034" w:rsidP="00CB6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6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58" w:type="pct"/>
          </w:tcPr>
          <w:p w:rsid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98" w:type="pct"/>
          </w:tcPr>
          <w:p w:rsidR="00CB6034" w:rsidRPr="00CB6034" w:rsidRDefault="00CB6034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AC5B43">
        <w:trPr>
          <w:trHeight w:val="340"/>
        </w:trPr>
        <w:tc>
          <w:tcPr>
            <w:tcW w:w="255" w:type="pct"/>
          </w:tcPr>
          <w:p w:rsidR="00CB6034" w:rsidRPr="00AC5B43" w:rsidRDefault="00CB6034" w:rsidP="00CB6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6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1058" w:type="pct"/>
          </w:tcPr>
          <w:p w:rsid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98" w:type="pct"/>
          </w:tcPr>
          <w:p w:rsidR="00CB6034" w:rsidRPr="00CB6034" w:rsidRDefault="00CB6034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733B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работе с одаренными детьми</w:t>
            </w:r>
          </w:p>
        </w:tc>
      </w:tr>
      <w:tr w:rsidR="00CB6034" w:rsidRPr="00AC5B43" w:rsidTr="00AC5B43">
        <w:trPr>
          <w:trHeight w:val="340"/>
        </w:trPr>
        <w:tc>
          <w:tcPr>
            <w:tcW w:w="255" w:type="pct"/>
          </w:tcPr>
          <w:p w:rsidR="00CB6034" w:rsidRPr="00AC5B43" w:rsidRDefault="00CB6034" w:rsidP="00CB6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6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058" w:type="pct"/>
          </w:tcPr>
          <w:p w:rsid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98" w:type="pct"/>
          </w:tcPr>
          <w:p w:rsidR="00CB6034" w:rsidRPr="00CB6034" w:rsidRDefault="00CB6034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работе с одаренными детьми</w:t>
            </w:r>
          </w:p>
        </w:tc>
      </w:tr>
      <w:tr w:rsidR="00CB6034" w:rsidRPr="00AC5B43" w:rsidTr="00AC5B43">
        <w:trPr>
          <w:trHeight w:val="340"/>
        </w:trPr>
        <w:tc>
          <w:tcPr>
            <w:tcW w:w="255" w:type="pct"/>
          </w:tcPr>
          <w:p w:rsidR="00CB6034" w:rsidRPr="00AC5B43" w:rsidRDefault="00CB6034" w:rsidP="00CB6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76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58" w:type="pct"/>
          </w:tcPr>
          <w:p w:rsid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98" w:type="pct"/>
          </w:tcPr>
          <w:p w:rsidR="00CB6034" w:rsidRPr="00CB6034" w:rsidRDefault="00CB6034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AC5B43">
        <w:trPr>
          <w:trHeight w:val="340"/>
        </w:trPr>
        <w:tc>
          <w:tcPr>
            <w:tcW w:w="255" w:type="pct"/>
          </w:tcPr>
          <w:p w:rsidR="00CB6034" w:rsidRPr="00AC5B43" w:rsidRDefault="00CB6034" w:rsidP="00CB6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76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58" w:type="pct"/>
          </w:tcPr>
          <w:p w:rsid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98" w:type="pct"/>
          </w:tcPr>
          <w:p w:rsidR="00CB6034" w:rsidRPr="00CB6034" w:rsidRDefault="00CB6034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работе с одаренными детьми</w:t>
            </w:r>
          </w:p>
        </w:tc>
      </w:tr>
      <w:tr w:rsidR="00CB6034" w:rsidRPr="00AC5B43" w:rsidTr="00AC5B43">
        <w:trPr>
          <w:trHeight w:val="1124"/>
        </w:trPr>
        <w:tc>
          <w:tcPr>
            <w:tcW w:w="255" w:type="pct"/>
          </w:tcPr>
          <w:p w:rsidR="00CB6034" w:rsidRPr="00AC5B43" w:rsidRDefault="00733B5A" w:rsidP="00CB6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B6034"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6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58" w:type="pct"/>
          </w:tcPr>
          <w:p w:rsid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98" w:type="pct"/>
          </w:tcPr>
          <w:p w:rsidR="00CB6034" w:rsidRPr="00CB6034" w:rsidRDefault="00CB6034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AC5B43">
        <w:trPr>
          <w:trHeight w:val="340"/>
        </w:trPr>
        <w:tc>
          <w:tcPr>
            <w:tcW w:w="255" w:type="pct"/>
          </w:tcPr>
          <w:p w:rsidR="00CB6034" w:rsidRPr="00AC5B43" w:rsidRDefault="00CB6034" w:rsidP="00CB6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76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058" w:type="pct"/>
          </w:tcPr>
          <w:p w:rsid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98" w:type="pct"/>
          </w:tcPr>
          <w:p w:rsidR="00CB6034" w:rsidRPr="00CB6034" w:rsidRDefault="00CB6034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AC5B43">
        <w:trPr>
          <w:trHeight w:val="340"/>
        </w:trPr>
        <w:tc>
          <w:tcPr>
            <w:tcW w:w="255" w:type="pct"/>
          </w:tcPr>
          <w:p w:rsidR="00CB6034" w:rsidRPr="00AC5B43" w:rsidRDefault="00CB6034" w:rsidP="00CB6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6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058" w:type="pct"/>
          </w:tcPr>
          <w:p w:rsid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CB6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CB6034" w:rsidRPr="00AC5B43" w:rsidRDefault="00CB6034" w:rsidP="00CB603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98" w:type="pct"/>
          </w:tcPr>
          <w:p w:rsidR="00CB6034" w:rsidRPr="00CB6034" w:rsidRDefault="00CB6034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CB6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работе с одаренными детьми</w:t>
            </w:r>
          </w:p>
        </w:tc>
      </w:tr>
    </w:tbl>
    <w:p w:rsidR="00AC5B43" w:rsidRDefault="00AC5B43"/>
    <w:p w:rsidR="00AC5B43" w:rsidRDefault="00AC5B43"/>
    <w:sectPr w:rsidR="00AC5B43" w:rsidSect="00AC5B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tka">
    <w:altName w:val="Sitka Banner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F9"/>
    <w:rsid w:val="000D6CAF"/>
    <w:rsid w:val="000F2B58"/>
    <w:rsid w:val="001C0FD0"/>
    <w:rsid w:val="001D2A36"/>
    <w:rsid w:val="004868D2"/>
    <w:rsid w:val="00524C1F"/>
    <w:rsid w:val="00733B5A"/>
    <w:rsid w:val="00740855"/>
    <w:rsid w:val="009324F9"/>
    <w:rsid w:val="00981FC4"/>
    <w:rsid w:val="00A62EA9"/>
    <w:rsid w:val="00AC5B43"/>
    <w:rsid w:val="00AF7C6F"/>
    <w:rsid w:val="00B87368"/>
    <w:rsid w:val="00BB1A96"/>
    <w:rsid w:val="00CB6034"/>
    <w:rsid w:val="00CC4957"/>
    <w:rsid w:val="00E15655"/>
    <w:rsid w:val="00F5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CF56"/>
  <w15:docId w15:val="{BC7A2A32-335E-4640-83BC-953F7B61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5B43"/>
    <w:pPr>
      <w:autoSpaceDE w:val="0"/>
      <w:autoSpaceDN w:val="0"/>
      <w:adjustRightInd w:val="0"/>
      <w:spacing w:after="0" w:line="240" w:lineRule="auto"/>
    </w:pPr>
    <w:rPr>
      <w:rFonts w:ascii="Sitka" w:eastAsiaTheme="minorEastAsia" w:hAnsi="Sitka" w:cs="Sitka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48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67125125-6BA9-4D90-A888-BF897127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</cp:lastModifiedBy>
  <cp:revision>8</cp:revision>
  <dcterms:created xsi:type="dcterms:W3CDTF">2023-08-30T13:33:00Z</dcterms:created>
  <dcterms:modified xsi:type="dcterms:W3CDTF">2023-08-30T15:42:00Z</dcterms:modified>
</cp:coreProperties>
</file>