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КОМПЛЕКТ  ЗАДАНИЙ</w:t>
      </w: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школьного  этапа</w:t>
      </w: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МХК</w:t>
      </w: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 9 классов</w:t>
      </w:r>
    </w:p>
    <w:p w:rsidR="00427FD3" w:rsidRDefault="009D515E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3B7F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202</w:t>
      </w:r>
      <w:r w:rsidR="003B7F87">
        <w:rPr>
          <w:rFonts w:ascii="Times New Roman" w:hAnsi="Times New Roman" w:cs="Times New Roman"/>
          <w:sz w:val="28"/>
          <w:szCs w:val="28"/>
        </w:rPr>
        <w:t>4</w:t>
      </w:r>
      <w:r w:rsidR="00427FD3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427F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B7F87" w:rsidRDefault="003B7F87">
      <w:pPr>
        <w:spacing w:line="259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:rsidR="00427FD3" w:rsidRDefault="00427FD3" w:rsidP="00FC4E3C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bookmarkStart w:id="0" w:name="_GoBack"/>
      <w:bookmarkEnd w:id="0"/>
    </w:p>
    <w:p w:rsidR="009D515E" w:rsidRDefault="009D515E" w:rsidP="00FC4E3C">
      <w:pPr>
        <w:rPr>
          <w:rFonts w:ascii="Times New Roman" w:hAnsi="Times New Roman" w:cs="Times New Roman"/>
          <w:b/>
          <w:sz w:val="28"/>
          <w:szCs w:val="28"/>
        </w:rPr>
      </w:pPr>
    </w:p>
    <w:p w:rsidR="00FC4E3C" w:rsidRPr="00A46990" w:rsidRDefault="00923418" w:rsidP="00FC4E3C">
      <w:pPr>
        <w:rPr>
          <w:rFonts w:ascii="Times New Roman" w:hAnsi="Times New Roman" w:cs="Times New Roman"/>
          <w:b/>
          <w:sz w:val="28"/>
          <w:szCs w:val="28"/>
        </w:rPr>
      </w:pPr>
      <w:r w:rsidRPr="00A46990">
        <w:rPr>
          <w:rFonts w:ascii="Times New Roman" w:hAnsi="Times New Roman" w:cs="Times New Roman"/>
          <w:b/>
          <w:sz w:val="28"/>
          <w:szCs w:val="28"/>
        </w:rPr>
        <w:t xml:space="preserve">Задание № 1. </w:t>
      </w:r>
      <w:r w:rsidR="00FC4E3C" w:rsidRPr="00A46990">
        <w:rPr>
          <w:rFonts w:ascii="Times New Roman" w:hAnsi="Times New Roman" w:cs="Times New Roman"/>
          <w:b/>
          <w:sz w:val="28"/>
          <w:szCs w:val="28"/>
        </w:rPr>
        <w:t>(9 класс)</w:t>
      </w:r>
    </w:p>
    <w:p w:rsidR="00FC4E3C" w:rsidRPr="00A46990" w:rsidRDefault="00FC6A33" w:rsidP="00FC4E3C">
      <w:pPr>
        <w:rPr>
          <w:rFonts w:ascii="Times New Roman" w:hAnsi="Times New Roman" w:cs="Times New Roman"/>
          <w:b/>
          <w:sz w:val="28"/>
          <w:szCs w:val="28"/>
        </w:rPr>
      </w:pPr>
      <w:r w:rsidRPr="00A46990">
        <w:rPr>
          <w:rFonts w:ascii="Times New Roman" w:hAnsi="Times New Roman" w:cs="Times New Roman"/>
          <w:b/>
          <w:sz w:val="28"/>
          <w:szCs w:val="28"/>
        </w:rPr>
        <w:t>Перед Вами 6 слов, в которых буквы переставлены местами. Каждому слову соответствует одно из 6 изображений.</w:t>
      </w:r>
    </w:p>
    <w:p w:rsidR="00FC6A33" w:rsidRPr="00A46990" w:rsidRDefault="00FC6A33" w:rsidP="00FC6A3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46990">
        <w:rPr>
          <w:rFonts w:ascii="Times New Roman" w:hAnsi="Times New Roman" w:cs="Times New Roman"/>
          <w:sz w:val="28"/>
          <w:szCs w:val="28"/>
        </w:rPr>
        <w:t>Расшифруйте написанные слова. Впишите их в таблицу вместе с номером соответствующего изображения</w:t>
      </w:r>
      <w:r w:rsidR="008A6A3C" w:rsidRPr="00A46990">
        <w:rPr>
          <w:rFonts w:ascii="Times New Roman" w:hAnsi="Times New Roman" w:cs="Times New Roman"/>
          <w:sz w:val="28"/>
          <w:szCs w:val="28"/>
        </w:rPr>
        <w:t>.</w:t>
      </w:r>
    </w:p>
    <w:p w:rsidR="008A6A3C" w:rsidRPr="00A46990" w:rsidRDefault="008A6A3C" w:rsidP="00FC6A3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46990">
        <w:rPr>
          <w:rFonts w:ascii="Times New Roman" w:hAnsi="Times New Roman" w:cs="Times New Roman"/>
          <w:sz w:val="28"/>
          <w:szCs w:val="28"/>
        </w:rPr>
        <w:t xml:space="preserve">Кратко </w:t>
      </w:r>
      <w:r w:rsidR="003F1472">
        <w:rPr>
          <w:rFonts w:ascii="Times New Roman" w:hAnsi="Times New Roman" w:cs="Times New Roman"/>
          <w:sz w:val="28"/>
          <w:szCs w:val="28"/>
        </w:rPr>
        <w:t>дополните известные Вам сведения об этом объекте культуры</w:t>
      </w:r>
      <w:r w:rsidRPr="00A46990">
        <w:rPr>
          <w:rFonts w:ascii="Times New Roman" w:hAnsi="Times New Roman" w:cs="Times New Roman"/>
          <w:sz w:val="28"/>
          <w:szCs w:val="28"/>
        </w:rPr>
        <w:t>.</w:t>
      </w:r>
    </w:p>
    <w:p w:rsidR="008A6A3C" w:rsidRPr="00A46990" w:rsidRDefault="008A6A3C" w:rsidP="00FC6A3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46990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BE2E0A" w:rsidRPr="00CB3C26" w:rsidRDefault="008A6A3C" w:rsidP="00FC4E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46990">
        <w:rPr>
          <w:rFonts w:ascii="Times New Roman" w:hAnsi="Times New Roman" w:cs="Times New Roman"/>
          <w:sz w:val="28"/>
          <w:szCs w:val="28"/>
        </w:rPr>
        <w:t xml:space="preserve">Приведите </w:t>
      </w:r>
      <w:r w:rsidRPr="00A46990">
        <w:rPr>
          <w:rFonts w:ascii="Times New Roman" w:hAnsi="Times New Roman" w:cs="Times New Roman"/>
          <w:b/>
          <w:sz w:val="28"/>
          <w:szCs w:val="28"/>
          <w:u w:val="single"/>
        </w:rPr>
        <w:t xml:space="preserve">один </w:t>
      </w:r>
      <w:r w:rsidRPr="00A46990">
        <w:rPr>
          <w:rFonts w:ascii="Times New Roman" w:hAnsi="Times New Roman" w:cs="Times New Roman"/>
          <w:sz w:val="28"/>
          <w:szCs w:val="28"/>
        </w:rPr>
        <w:t>яркий пример культурного наследия определенной Вами эпохи. Дайте его краткую характеристику. Поясните свой выбор.</w:t>
      </w:r>
    </w:p>
    <w:tbl>
      <w:tblPr>
        <w:tblStyle w:val="a4"/>
        <w:tblpPr w:leftFromText="180" w:rightFromText="180" w:vertAnchor="text" w:horzAnchor="margin" w:tblpXSpec="center" w:tblpY="305"/>
        <w:tblOverlap w:val="never"/>
        <w:tblW w:w="0" w:type="auto"/>
        <w:tblLook w:val="04A0" w:firstRow="1" w:lastRow="0" w:firstColumn="1" w:lastColumn="0" w:noHBand="0" w:noVBand="1"/>
      </w:tblPr>
      <w:tblGrid>
        <w:gridCol w:w="8755"/>
      </w:tblGrid>
      <w:tr w:rsidR="000E08A7" w:rsidTr="009D515E">
        <w:tc>
          <w:tcPr>
            <w:tcW w:w="8755" w:type="dxa"/>
          </w:tcPr>
          <w:p w:rsidR="00F276F4" w:rsidRDefault="00F276F4" w:rsidP="00F27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А  С А  М</w:t>
            </w:r>
          </w:p>
          <w:p w:rsidR="000E08A7" w:rsidRDefault="000E08A7" w:rsidP="00F276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8A7" w:rsidTr="009D515E">
        <w:tc>
          <w:tcPr>
            <w:tcW w:w="8755" w:type="dxa"/>
          </w:tcPr>
          <w:p w:rsidR="000E08A7" w:rsidRDefault="00EE318E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А </w:t>
            </w:r>
            <w:r w:rsidR="00884679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М О Т Н </w:t>
            </w:r>
            <w:r w:rsidR="00884679">
              <w:rPr>
                <w:rFonts w:ascii="Times New Roman" w:hAnsi="Times New Roman" w:cs="Times New Roman"/>
                <w:sz w:val="24"/>
                <w:szCs w:val="24"/>
              </w:rPr>
              <w:t xml:space="preserve">А Т </w:t>
            </w:r>
          </w:p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8A7" w:rsidTr="009D515E">
        <w:tc>
          <w:tcPr>
            <w:tcW w:w="8755" w:type="dxa"/>
          </w:tcPr>
          <w:p w:rsidR="000E08A7" w:rsidRDefault="00875332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Т А </w:t>
            </w:r>
            <w:r w:rsidR="00884679">
              <w:rPr>
                <w:rFonts w:ascii="Times New Roman" w:hAnsi="Times New Roman" w:cs="Times New Roman"/>
                <w:sz w:val="24"/>
                <w:szCs w:val="24"/>
              </w:rPr>
              <w:t xml:space="preserve">В О </w:t>
            </w:r>
            <w:proofErr w:type="gramStart"/>
            <w:r w:rsidR="0088467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8A7" w:rsidTr="009D515E">
        <w:tc>
          <w:tcPr>
            <w:tcW w:w="8755" w:type="dxa"/>
          </w:tcPr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ИЗЛЕКОЙ</w:t>
            </w:r>
          </w:p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8A7" w:rsidTr="009D515E">
        <w:tc>
          <w:tcPr>
            <w:tcW w:w="8755" w:type="dxa"/>
          </w:tcPr>
          <w:p w:rsidR="000E08A7" w:rsidRDefault="00981EB0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Ы </w:t>
            </w:r>
            <w:r w:rsidR="000E08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0E08A7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</w:t>
            </w:r>
          </w:p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8A7" w:rsidTr="009D515E">
        <w:trPr>
          <w:trHeight w:val="321"/>
        </w:trPr>
        <w:tc>
          <w:tcPr>
            <w:tcW w:w="8755" w:type="dxa"/>
          </w:tcPr>
          <w:p w:rsidR="000E08A7" w:rsidRDefault="00981EB0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="00884679">
              <w:rPr>
                <w:rFonts w:ascii="Times New Roman" w:hAnsi="Times New Roman" w:cs="Times New Roman"/>
                <w:sz w:val="24"/>
                <w:szCs w:val="24"/>
              </w:rPr>
              <w:t>Р О Л Ь</w:t>
            </w:r>
          </w:p>
          <w:p w:rsidR="000E08A7" w:rsidRDefault="000E08A7" w:rsidP="000E0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7F6C57" w:rsidRDefault="007F6C57" w:rsidP="00FC4E3C">
      <w:pPr>
        <w:rPr>
          <w:rFonts w:ascii="Times New Roman" w:hAnsi="Times New Roman" w:cs="Times New Roman"/>
          <w:sz w:val="24"/>
          <w:szCs w:val="24"/>
        </w:rPr>
      </w:pPr>
    </w:p>
    <w:p w:rsidR="00BE2E0A" w:rsidRDefault="00BE2E0A" w:rsidP="00FC4E3C">
      <w:pPr>
        <w:rPr>
          <w:rFonts w:ascii="Times New Roman" w:hAnsi="Times New Roman" w:cs="Times New Roman"/>
          <w:sz w:val="24"/>
          <w:szCs w:val="24"/>
        </w:rPr>
      </w:pPr>
    </w:p>
    <w:p w:rsidR="00CB3C26" w:rsidRDefault="00CB3C26" w:rsidP="00FC4E3C">
      <w:pPr>
        <w:rPr>
          <w:rFonts w:ascii="Times New Roman" w:hAnsi="Times New Roman" w:cs="Times New Roman"/>
          <w:sz w:val="24"/>
          <w:szCs w:val="24"/>
        </w:rPr>
      </w:pPr>
    </w:p>
    <w:p w:rsidR="00CB3C26" w:rsidRDefault="00CB3C26" w:rsidP="00FC4E3C">
      <w:pPr>
        <w:rPr>
          <w:rFonts w:ascii="Times New Roman" w:hAnsi="Times New Roman" w:cs="Times New Roman"/>
          <w:sz w:val="24"/>
          <w:szCs w:val="24"/>
        </w:rPr>
      </w:pPr>
    </w:p>
    <w:p w:rsidR="00CB3C26" w:rsidRDefault="00CB3C26" w:rsidP="00FC4E3C">
      <w:pPr>
        <w:rPr>
          <w:rFonts w:ascii="Times New Roman" w:hAnsi="Times New Roman" w:cs="Times New Roman"/>
          <w:sz w:val="24"/>
          <w:szCs w:val="24"/>
        </w:rPr>
      </w:pPr>
    </w:p>
    <w:p w:rsidR="00CB3C26" w:rsidRDefault="00CB3C26" w:rsidP="00FC4E3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279" w:type="dxa"/>
        <w:tblLook w:val="04A0" w:firstRow="1" w:lastRow="0" w:firstColumn="1" w:lastColumn="0" w:noHBand="0" w:noVBand="1"/>
      </w:tblPr>
      <w:tblGrid>
        <w:gridCol w:w="4686"/>
        <w:gridCol w:w="4836"/>
      </w:tblGrid>
      <w:tr w:rsidR="0042759F" w:rsidTr="009D515E">
        <w:trPr>
          <w:trHeight w:val="3492"/>
          <w:jc w:val="center"/>
        </w:trPr>
        <w:tc>
          <w:tcPr>
            <w:tcW w:w="4573" w:type="dxa"/>
          </w:tcPr>
          <w:p w:rsidR="00A35E4A" w:rsidRDefault="00A35E4A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783EC03" wp14:editId="7B021F7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164465</wp:posOffset>
                  </wp:positionV>
                  <wp:extent cx="2638425" cy="2191385"/>
                  <wp:effectExtent l="76200" t="76200" r="123825" b="113665"/>
                  <wp:wrapTight wrapText="bothSides">
                    <wp:wrapPolygon edited="0">
                      <wp:start x="-312" y="-751"/>
                      <wp:lineTo x="-624" y="-563"/>
                      <wp:lineTo x="-624" y="21969"/>
                      <wp:lineTo x="-312" y="22720"/>
                      <wp:lineTo x="22302" y="22720"/>
                      <wp:lineTo x="22614" y="20655"/>
                      <wp:lineTo x="22614" y="2441"/>
                      <wp:lineTo x="22302" y="-376"/>
                      <wp:lineTo x="22302" y="-751"/>
                      <wp:lineTo x="-312" y="-751"/>
                    </wp:wrapPolygon>
                  </wp:wrapTight>
                  <wp:docPr id="21506" name="Picture 2" descr="Ворота богини Ишт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Ворота богини Ишт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913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9" w:type="dxa"/>
          </w:tcPr>
          <w:p w:rsidR="00A35E4A" w:rsidRDefault="00A35E4A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1B7E9D35" wp14:editId="6361C6E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116840</wp:posOffset>
                  </wp:positionV>
                  <wp:extent cx="2752090" cy="2239010"/>
                  <wp:effectExtent l="76200" t="76200" r="105410" b="123190"/>
                  <wp:wrapTight wrapText="bothSides">
                    <wp:wrapPolygon edited="0">
                      <wp:start x="-299" y="-735"/>
                      <wp:lineTo x="-598" y="-551"/>
                      <wp:lineTo x="-598" y="22053"/>
                      <wp:lineTo x="-299" y="22788"/>
                      <wp:lineTo x="22128" y="22788"/>
                      <wp:lineTo x="22427" y="20216"/>
                      <wp:lineTo x="22427" y="2389"/>
                      <wp:lineTo x="22128" y="-368"/>
                      <wp:lineTo x="22128" y="-735"/>
                      <wp:lineTo x="-299" y="-735"/>
                    </wp:wrapPolygon>
                  </wp:wrapTight>
                  <wp:docPr id="2" name="Рисунок 2" descr="https://upload.wikimedia.org/wikipedia/commons/thumb/c/c6/All_Gizah_Pyramids-3.jpg/340px-All_Gizah_Pyramids-3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6/All_Gizah_Pyramids-3.jpg/340px-All_Gizah_Pyramids-3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22390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59F" w:rsidTr="009D515E">
        <w:trPr>
          <w:trHeight w:val="347"/>
          <w:jc w:val="center"/>
        </w:trPr>
        <w:tc>
          <w:tcPr>
            <w:tcW w:w="4573" w:type="dxa"/>
          </w:tcPr>
          <w:p w:rsidR="00A35E4A" w:rsidRDefault="00A35E4A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9" w:type="dxa"/>
          </w:tcPr>
          <w:p w:rsidR="00A35E4A" w:rsidRDefault="007F6C57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5E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759F" w:rsidTr="009D515E">
        <w:trPr>
          <w:trHeight w:val="2884"/>
          <w:jc w:val="center"/>
        </w:trPr>
        <w:tc>
          <w:tcPr>
            <w:tcW w:w="4573" w:type="dxa"/>
          </w:tcPr>
          <w:p w:rsidR="00A35E4A" w:rsidRDefault="00826404" w:rsidP="00B1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4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39188527" wp14:editId="7CB8FEF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161925</wp:posOffset>
                  </wp:positionV>
                  <wp:extent cx="2651125" cy="1676400"/>
                  <wp:effectExtent l="76200" t="76200" r="111125" b="114300"/>
                  <wp:wrapTight wrapText="bothSides">
                    <wp:wrapPolygon edited="0">
                      <wp:start x="-310" y="-982"/>
                      <wp:lineTo x="-621" y="-736"/>
                      <wp:lineTo x="-621" y="22091"/>
                      <wp:lineTo x="-310" y="23073"/>
                      <wp:lineTo x="22195" y="23073"/>
                      <wp:lineTo x="22195" y="22827"/>
                      <wp:lineTo x="22505" y="19145"/>
                      <wp:lineTo x="22505" y="3191"/>
                      <wp:lineTo x="22195" y="-491"/>
                      <wp:lineTo x="22195" y="-982"/>
                      <wp:lineTo x="-310" y="-982"/>
                    </wp:wrapPolygon>
                  </wp:wrapTight>
                  <wp:docPr id="17" name="Рисунок 5" descr="Yunanistan-Tatil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Yunanistan-Tatili-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1676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9" w:type="dxa"/>
          </w:tcPr>
          <w:p w:rsidR="00A35E4A" w:rsidRDefault="008922C2" w:rsidP="00B11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6019FC61" wp14:editId="5FF40D59">
                  <wp:simplePos x="0" y="0"/>
                  <wp:positionH relativeFrom="column">
                    <wp:posOffset>-170180</wp:posOffset>
                  </wp:positionH>
                  <wp:positionV relativeFrom="paragraph">
                    <wp:posOffset>234950</wp:posOffset>
                  </wp:positionV>
                  <wp:extent cx="2646045" cy="1552575"/>
                  <wp:effectExtent l="76200" t="76200" r="116205" b="123825"/>
                  <wp:wrapTight wrapText="bothSides">
                    <wp:wrapPolygon edited="0">
                      <wp:start x="-311" y="-1060"/>
                      <wp:lineTo x="-622" y="-795"/>
                      <wp:lineTo x="-622" y="22263"/>
                      <wp:lineTo x="-311" y="23323"/>
                      <wp:lineTo x="22238" y="23323"/>
                      <wp:lineTo x="22549" y="20672"/>
                      <wp:lineTo x="22549" y="3445"/>
                      <wp:lineTo x="22238" y="-530"/>
                      <wp:lineTo x="22238" y="-1060"/>
                      <wp:lineTo x="-311" y="-1060"/>
                    </wp:wrapPolygon>
                  </wp:wrapTight>
                  <wp:docPr id="6" name="Рисунок 6" descr="Colosseum in Rome, Italy - April 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sseum in Rome, Italy - April 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1552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59F" w:rsidTr="009D515E">
        <w:trPr>
          <w:trHeight w:val="416"/>
          <w:jc w:val="center"/>
        </w:trPr>
        <w:tc>
          <w:tcPr>
            <w:tcW w:w="4573" w:type="dxa"/>
          </w:tcPr>
          <w:p w:rsidR="007F6C57" w:rsidRDefault="007F6C57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19" w:type="dxa"/>
          </w:tcPr>
          <w:p w:rsidR="007F6C57" w:rsidRDefault="007F6C57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42759F" w:rsidTr="009D515E">
        <w:trPr>
          <w:trHeight w:val="2884"/>
          <w:jc w:val="center"/>
        </w:trPr>
        <w:tc>
          <w:tcPr>
            <w:tcW w:w="4573" w:type="dxa"/>
          </w:tcPr>
          <w:p w:rsidR="007F6C57" w:rsidRDefault="008922C2" w:rsidP="007F6C57">
            <w:pPr>
              <w:jc w:val="center"/>
              <w:rPr>
                <w:noProof/>
                <w:lang w:eastAsia="ru-RU"/>
              </w:rPr>
            </w:pPr>
            <w:r w:rsidRPr="008922C2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0B0EFB1" wp14:editId="0EE82368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-3810</wp:posOffset>
                  </wp:positionV>
                  <wp:extent cx="2018548" cy="1685389"/>
                  <wp:effectExtent l="76200" t="76200" r="115570" b="105410"/>
                  <wp:wrapSquare wrapText="bothSides"/>
                  <wp:docPr id="1026" name="Picture 2" descr="F:\МХК\02 Египет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МХК\02 Египет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48" cy="16853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9" w:type="dxa"/>
          </w:tcPr>
          <w:p w:rsidR="007F6C57" w:rsidRDefault="007F6C57" w:rsidP="007F6C57">
            <w:pPr>
              <w:jc w:val="center"/>
              <w:rPr>
                <w:noProof/>
                <w:lang w:eastAsia="ru-RU"/>
              </w:rPr>
            </w:pPr>
            <w:r w:rsidRPr="000F23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AA318E8" wp14:editId="5DFF6B1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125730</wp:posOffset>
                  </wp:positionV>
                  <wp:extent cx="2058670" cy="1577975"/>
                  <wp:effectExtent l="76200" t="76200" r="113030" b="117475"/>
                  <wp:wrapSquare wrapText="bothSides"/>
                  <wp:docPr id="105475" name="Picture 3" descr="Маска Агамемн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5" name="Picture 3" descr="Маска Агамемн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15779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59F" w:rsidTr="009D515E">
        <w:trPr>
          <w:trHeight w:val="347"/>
          <w:jc w:val="center"/>
        </w:trPr>
        <w:tc>
          <w:tcPr>
            <w:tcW w:w="4573" w:type="dxa"/>
          </w:tcPr>
          <w:p w:rsidR="007F6C57" w:rsidRDefault="007F6C57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19" w:type="dxa"/>
          </w:tcPr>
          <w:p w:rsidR="007F6C57" w:rsidRDefault="007F6C57" w:rsidP="007F6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</w:tbl>
    <w:p w:rsidR="00837954" w:rsidRDefault="00837954" w:rsidP="00FC4E3C">
      <w:pPr>
        <w:rPr>
          <w:rFonts w:ascii="Times New Roman" w:hAnsi="Times New Roman" w:cs="Times New Roman"/>
          <w:sz w:val="24"/>
          <w:szCs w:val="24"/>
        </w:rPr>
      </w:pPr>
    </w:p>
    <w:p w:rsidR="00A14D08" w:rsidRDefault="00A14D08" w:rsidP="00FC4E3C">
      <w:pPr>
        <w:rPr>
          <w:rFonts w:ascii="Times New Roman" w:hAnsi="Times New Roman" w:cs="Times New Roman"/>
          <w:sz w:val="24"/>
          <w:szCs w:val="24"/>
        </w:rPr>
      </w:pPr>
    </w:p>
    <w:p w:rsidR="00A14D08" w:rsidRDefault="00A14D08" w:rsidP="00FC4E3C">
      <w:pPr>
        <w:rPr>
          <w:rFonts w:ascii="Times New Roman" w:hAnsi="Times New Roman" w:cs="Times New Roman"/>
          <w:sz w:val="24"/>
          <w:szCs w:val="24"/>
        </w:rPr>
      </w:pPr>
    </w:p>
    <w:p w:rsidR="00A14D08" w:rsidRDefault="00A14D08" w:rsidP="00FC4E3C">
      <w:pPr>
        <w:rPr>
          <w:rFonts w:ascii="Times New Roman" w:hAnsi="Times New Roman" w:cs="Times New Roman"/>
          <w:sz w:val="24"/>
          <w:szCs w:val="24"/>
        </w:rPr>
      </w:pPr>
    </w:p>
    <w:p w:rsidR="00C9303C" w:rsidRDefault="00C9303C" w:rsidP="00FC4E3C">
      <w:pPr>
        <w:rPr>
          <w:rFonts w:ascii="Times New Roman" w:hAnsi="Times New Roman" w:cs="Times New Roman"/>
          <w:sz w:val="24"/>
          <w:szCs w:val="24"/>
        </w:rPr>
      </w:pPr>
    </w:p>
    <w:p w:rsidR="00C9303C" w:rsidRDefault="00C9303C" w:rsidP="00FC4E3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800"/>
      </w:tblGrid>
      <w:tr w:rsidR="000E2E9D" w:rsidTr="009D515E">
        <w:trPr>
          <w:jc w:val="center"/>
        </w:trPr>
        <w:tc>
          <w:tcPr>
            <w:tcW w:w="2093" w:type="dxa"/>
          </w:tcPr>
          <w:p w:rsidR="000E2E9D" w:rsidRPr="00622D84" w:rsidRDefault="00BA1323" w:rsidP="00614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Расшифрованное слово</w:t>
            </w:r>
            <w:proofErr w:type="gramStart"/>
            <w:r w:rsidR="006144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6144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</w:t>
            </w:r>
            <w:proofErr w:type="gramStart"/>
            <w:r w:rsidR="000E2E9D" w:rsidRPr="00622D8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0E2E9D" w:rsidRPr="00622D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зображения. </w:t>
            </w:r>
          </w:p>
        </w:tc>
        <w:tc>
          <w:tcPr>
            <w:tcW w:w="4678" w:type="dxa"/>
          </w:tcPr>
          <w:p w:rsidR="000E2E9D" w:rsidRDefault="000E2E9D" w:rsidP="0053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E9D" w:rsidRDefault="000E2E9D" w:rsidP="0053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E9D" w:rsidRDefault="003F1472" w:rsidP="0053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</w:t>
            </w:r>
            <w:r w:rsidR="000E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0E2E9D" w:rsidRDefault="000E2E9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E9D" w:rsidRDefault="000E2E9D" w:rsidP="006144A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Культурно-историческая эпоха</w:t>
            </w:r>
          </w:p>
        </w:tc>
      </w:tr>
      <w:tr w:rsidR="000E2E9D" w:rsidTr="009D515E">
        <w:trPr>
          <w:jc w:val="center"/>
        </w:trPr>
        <w:tc>
          <w:tcPr>
            <w:tcW w:w="2093" w:type="dxa"/>
          </w:tcPr>
          <w:p w:rsidR="000E2E9D" w:rsidRDefault="000E2E9D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678" w:type="dxa"/>
          </w:tcPr>
          <w:p w:rsidR="000E2E9D" w:rsidRDefault="000E2E9D" w:rsidP="006F7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F7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F7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F7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F7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Default="000E2E9D" w:rsidP="00F161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E9D" w:rsidTr="009D515E">
        <w:trPr>
          <w:jc w:val="center"/>
        </w:trPr>
        <w:tc>
          <w:tcPr>
            <w:tcW w:w="2093" w:type="dxa"/>
          </w:tcPr>
          <w:p w:rsidR="000E2E9D" w:rsidRDefault="000E2E9D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0E2E9D" w:rsidRDefault="000E2E9D" w:rsidP="00981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981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981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Pr="00EB5D6C" w:rsidRDefault="00A14D08" w:rsidP="00981E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Pr="00EB5D6C" w:rsidRDefault="000E2E9D" w:rsidP="00825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E9D" w:rsidTr="009D515E">
        <w:trPr>
          <w:jc w:val="center"/>
        </w:trPr>
        <w:tc>
          <w:tcPr>
            <w:tcW w:w="2093" w:type="dxa"/>
          </w:tcPr>
          <w:p w:rsidR="000E2E9D" w:rsidRPr="00B114D6" w:rsidRDefault="000E2E9D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678" w:type="dxa"/>
          </w:tcPr>
          <w:p w:rsidR="000E2E9D" w:rsidRDefault="000E2E9D" w:rsidP="00EA0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EA0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EA0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Pr="00B114D6" w:rsidRDefault="00A14D08" w:rsidP="00EA03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Pr="00B114D6" w:rsidRDefault="000E2E9D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E9D" w:rsidTr="009D515E">
        <w:trPr>
          <w:jc w:val="center"/>
        </w:trPr>
        <w:tc>
          <w:tcPr>
            <w:tcW w:w="2093" w:type="dxa"/>
          </w:tcPr>
          <w:p w:rsidR="000E2E9D" w:rsidRPr="00956143" w:rsidRDefault="000E2E9D" w:rsidP="00A14D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678" w:type="dxa"/>
          </w:tcPr>
          <w:p w:rsidR="000E2E9D" w:rsidRDefault="000E2E9D" w:rsidP="00686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86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86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686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Default="000E2E9D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E9D" w:rsidTr="009D515E">
        <w:trPr>
          <w:trHeight w:val="1717"/>
          <w:jc w:val="center"/>
        </w:trPr>
        <w:tc>
          <w:tcPr>
            <w:tcW w:w="2093" w:type="dxa"/>
          </w:tcPr>
          <w:p w:rsidR="000E2E9D" w:rsidRDefault="000E2E9D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678" w:type="dxa"/>
          </w:tcPr>
          <w:p w:rsidR="000E2E9D" w:rsidRPr="00E66C0C" w:rsidRDefault="000E2E9D" w:rsidP="00E90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Pr="00AD7B9F" w:rsidRDefault="000E2E9D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E9D" w:rsidTr="009D515E">
        <w:trPr>
          <w:jc w:val="center"/>
        </w:trPr>
        <w:tc>
          <w:tcPr>
            <w:tcW w:w="2093" w:type="dxa"/>
          </w:tcPr>
          <w:p w:rsidR="000E2E9D" w:rsidRPr="002C4B01" w:rsidRDefault="002C4B01" w:rsidP="00A14D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:rsidR="000E2E9D" w:rsidRDefault="000E2E9D" w:rsidP="002C4B0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2C4B0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2C4B0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2C4B0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2C4B0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E2E9D" w:rsidRDefault="000E2E9D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D07" w:rsidTr="009D515E">
        <w:trPr>
          <w:jc w:val="center"/>
        </w:trPr>
        <w:tc>
          <w:tcPr>
            <w:tcW w:w="2093" w:type="dxa"/>
          </w:tcPr>
          <w:p w:rsidR="00531D07" w:rsidRDefault="00531D07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Культурно-историческая эпоха</w:t>
            </w:r>
          </w:p>
        </w:tc>
        <w:tc>
          <w:tcPr>
            <w:tcW w:w="7478" w:type="dxa"/>
            <w:gridSpan w:val="2"/>
          </w:tcPr>
          <w:p w:rsidR="00531D07" w:rsidRDefault="00531D07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1C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D07" w:rsidTr="009D515E">
        <w:trPr>
          <w:jc w:val="center"/>
        </w:trPr>
        <w:tc>
          <w:tcPr>
            <w:tcW w:w="2093" w:type="dxa"/>
          </w:tcPr>
          <w:p w:rsidR="00531D07" w:rsidRDefault="00531D07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 культурного наследия</w:t>
            </w:r>
          </w:p>
        </w:tc>
        <w:tc>
          <w:tcPr>
            <w:tcW w:w="7478" w:type="dxa"/>
            <w:gridSpan w:val="2"/>
          </w:tcPr>
          <w:p w:rsidR="00531D07" w:rsidRDefault="00531D07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08" w:rsidRDefault="00A14D08" w:rsidP="00FC4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25EB" w:rsidRPr="003C3F3F" w:rsidRDefault="00D325EB" w:rsidP="003C3F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9A2F74" w:rsidTr="009D515E">
        <w:trPr>
          <w:jc w:val="center"/>
        </w:trPr>
        <w:tc>
          <w:tcPr>
            <w:tcW w:w="9345" w:type="dxa"/>
          </w:tcPr>
          <w:p w:rsidR="009A2F74" w:rsidRPr="003C3F3F" w:rsidRDefault="00A14D08" w:rsidP="002631A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</w:tbl>
    <w:p w:rsidR="00A14D08" w:rsidRPr="00B24727" w:rsidRDefault="00A14D08" w:rsidP="00F0213C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13797D" w:rsidRPr="00B24727" w:rsidRDefault="0013797D" w:rsidP="0013797D">
      <w:pPr>
        <w:rPr>
          <w:rFonts w:ascii="Times New Roman" w:hAnsi="Times New Roman" w:cs="Times New Roman"/>
          <w:b/>
          <w:sz w:val="28"/>
          <w:szCs w:val="28"/>
        </w:rPr>
      </w:pPr>
      <w:r w:rsidRPr="00B24727">
        <w:rPr>
          <w:rFonts w:ascii="Times New Roman" w:hAnsi="Times New Roman" w:cs="Times New Roman"/>
          <w:b/>
          <w:sz w:val="28"/>
          <w:szCs w:val="28"/>
        </w:rPr>
        <w:t>Задание № 2.  (9 класс)</w:t>
      </w:r>
    </w:p>
    <w:p w:rsidR="00F26B08" w:rsidRPr="00A46990" w:rsidRDefault="00F26B08" w:rsidP="00F26B08">
      <w:pPr>
        <w:rPr>
          <w:rFonts w:ascii="Times New Roman" w:hAnsi="Times New Roman" w:cs="Times New Roman"/>
          <w:b/>
          <w:sz w:val="28"/>
          <w:szCs w:val="28"/>
        </w:rPr>
      </w:pPr>
      <w:r w:rsidRPr="00A469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Перед Вами </w:t>
      </w:r>
      <w:r>
        <w:rPr>
          <w:rFonts w:ascii="Times New Roman" w:hAnsi="Times New Roman" w:cs="Times New Roman"/>
          <w:b/>
          <w:sz w:val="28"/>
          <w:szCs w:val="28"/>
        </w:rPr>
        <w:t>термины, относящиеся к разным видам искусства.</w:t>
      </w:r>
    </w:p>
    <w:p w:rsidR="00F26B08" w:rsidRPr="00F26B08" w:rsidRDefault="00F26B08" w:rsidP="00F26B08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26B08">
        <w:rPr>
          <w:rFonts w:ascii="Times New Roman" w:hAnsi="Times New Roman" w:cs="Times New Roman"/>
          <w:sz w:val="28"/>
          <w:szCs w:val="28"/>
        </w:rPr>
        <w:t>Определи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F26B08">
        <w:rPr>
          <w:rFonts w:ascii="Times New Roman" w:hAnsi="Times New Roman" w:cs="Times New Roman"/>
          <w:sz w:val="28"/>
          <w:szCs w:val="28"/>
        </w:rPr>
        <w:t xml:space="preserve"> три группы, обозначив каждую (вид искусства) </w:t>
      </w:r>
    </w:p>
    <w:p w:rsidR="00F26B08" w:rsidRDefault="00F26B08" w:rsidP="00F26B08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26B08">
        <w:rPr>
          <w:rFonts w:ascii="Times New Roman" w:hAnsi="Times New Roman" w:cs="Times New Roman"/>
          <w:sz w:val="28"/>
          <w:szCs w:val="28"/>
        </w:rPr>
        <w:t>аспределите термины в соответствии с нужной группой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29F" w:rsidRDefault="00F26B08" w:rsidP="0064493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26B08">
        <w:rPr>
          <w:rFonts w:ascii="Times New Roman" w:hAnsi="Times New Roman" w:cs="Times New Roman"/>
          <w:sz w:val="28"/>
          <w:szCs w:val="28"/>
        </w:rPr>
        <w:t>Выдели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F26B08">
        <w:rPr>
          <w:rFonts w:ascii="Times New Roman" w:hAnsi="Times New Roman" w:cs="Times New Roman"/>
          <w:sz w:val="28"/>
          <w:szCs w:val="28"/>
        </w:rPr>
        <w:t xml:space="preserve"> в отдельную группу термины, которые могут соответствовать </w:t>
      </w:r>
      <w:r w:rsidR="00B337B1">
        <w:rPr>
          <w:rFonts w:ascii="Times New Roman" w:hAnsi="Times New Roman" w:cs="Times New Roman"/>
          <w:sz w:val="28"/>
          <w:szCs w:val="28"/>
        </w:rPr>
        <w:t>всем трём представленным</w:t>
      </w:r>
      <w:r w:rsidR="002F28D8">
        <w:rPr>
          <w:rFonts w:ascii="Times New Roman" w:hAnsi="Times New Roman" w:cs="Times New Roman"/>
          <w:sz w:val="28"/>
          <w:szCs w:val="28"/>
        </w:rPr>
        <w:t xml:space="preserve"> Вами </w:t>
      </w:r>
      <w:r w:rsidR="002F28D8" w:rsidRPr="00F26B08">
        <w:rPr>
          <w:rFonts w:ascii="Times New Roman" w:hAnsi="Times New Roman" w:cs="Times New Roman"/>
          <w:sz w:val="28"/>
          <w:szCs w:val="28"/>
        </w:rPr>
        <w:t>видам</w:t>
      </w:r>
      <w:r w:rsidRPr="00F26B08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="00644934">
        <w:rPr>
          <w:rFonts w:ascii="Times New Roman" w:hAnsi="Times New Roman" w:cs="Times New Roman"/>
          <w:sz w:val="28"/>
          <w:szCs w:val="28"/>
        </w:rPr>
        <w:t>.</w:t>
      </w:r>
    </w:p>
    <w:p w:rsidR="003C3F3F" w:rsidRPr="00644934" w:rsidRDefault="003C3F3F" w:rsidP="00644934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 свой термин, который также может соответствовать всем выбранным вами видам искусств.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13797D" w:rsidTr="009D515E">
        <w:trPr>
          <w:jc w:val="center"/>
        </w:trPr>
        <w:tc>
          <w:tcPr>
            <w:tcW w:w="9571" w:type="dxa"/>
          </w:tcPr>
          <w:p w:rsidR="0013797D" w:rsidRPr="00644934" w:rsidRDefault="002F28D8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Графика. </w:t>
            </w:r>
            <w:r w:rsidR="00E47A9C" w:rsidRPr="00644934">
              <w:rPr>
                <w:rFonts w:ascii="Times New Roman" w:hAnsi="Times New Roman" w:cs="Times New Roman"/>
                <w:sz w:val="28"/>
                <w:szCs w:val="28"/>
              </w:rPr>
              <w:t>Диез. Колорит.</w:t>
            </w:r>
            <w:r w:rsidR="00DE4F44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Аттитюд. </w:t>
            </w:r>
            <w:r w:rsidR="00F26EE7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Гуашь. </w:t>
            </w:r>
            <w:r w:rsidR="0038129F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Оркестр. </w:t>
            </w: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Натюрморт. </w:t>
            </w:r>
            <w:r w:rsidR="00246A50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Батман.  </w:t>
            </w:r>
            <w:r w:rsidR="00C54396" w:rsidRPr="00644934">
              <w:rPr>
                <w:rFonts w:ascii="Times New Roman" w:hAnsi="Times New Roman" w:cs="Times New Roman"/>
                <w:sz w:val="28"/>
                <w:szCs w:val="28"/>
              </w:rPr>
              <w:t>Партитура.</w:t>
            </w: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Пленэр. </w:t>
            </w:r>
            <w:r w:rsidR="00246A50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Постановка. Валторна. </w:t>
            </w:r>
            <w:r w:rsidR="00F26EE7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Позиция. </w:t>
            </w:r>
            <w:r w:rsidR="00E47A9C" w:rsidRPr="00644934">
              <w:rPr>
                <w:rFonts w:ascii="Times New Roman" w:hAnsi="Times New Roman" w:cs="Times New Roman"/>
                <w:sz w:val="28"/>
                <w:szCs w:val="28"/>
              </w:rPr>
              <w:t>Мольберт. Жанр. Аккорд.</w:t>
            </w:r>
            <w:r w:rsidR="00BF36E0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Регистр.</w:t>
            </w:r>
            <w:r w:rsidR="00644934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Па. </w:t>
            </w:r>
            <w:r w:rsidR="00BF36E0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Гармония.</w:t>
            </w:r>
            <w:r w:rsidR="00073D51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Литавры.</w:t>
            </w: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Цвет. Гравюра.</w:t>
            </w:r>
            <w:r w:rsidR="00F26EE7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Прыжок. Галоп. </w:t>
            </w:r>
            <w:r w:rsidR="009B4D2C" w:rsidRPr="00644934">
              <w:rPr>
                <w:rFonts w:ascii="Times New Roman" w:hAnsi="Times New Roman" w:cs="Times New Roman"/>
                <w:sz w:val="28"/>
                <w:szCs w:val="28"/>
              </w:rPr>
              <w:t>Притоп. Композиция</w:t>
            </w:r>
            <w:r w:rsidR="00246A50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Перспектива. </w:t>
            </w:r>
            <w:r w:rsidR="00246A50" w:rsidRPr="00644934">
              <w:rPr>
                <w:rFonts w:ascii="Times New Roman" w:hAnsi="Times New Roman" w:cs="Times New Roman"/>
                <w:sz w:val="28"/>
                <w:szCs w:val="28"/>
              </w:rPr>
              <w:t>Фуга.</w:t>
            </w:r>
            <w:r w:rsidR="00C54396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Романс. </w:t>
            </w:r>
            <w:r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Эскиз. </w:t>
            </w:r>
            <w:r w:rsidR="00644934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Арабеск. </w:t>
            </w:r>
            <w:r w:rsidR="00C54396" w:rsidRPr="00644934">
              <w:rPr>
                <w:rFonts w:ascii="Times New Roman" w:hAnsi="Times New Roman" w:cs="Times New Roman"/>
                <w:sz w:val="28"/>
                <w:szCs w:val="28"/>
              </w:rPr>
              <w:t>Импровизация.</w:t>
            </w:r>
            <w:r w:rsidR="00E47A9C" w:rsidRPr="00644934">
              <w:rPr>
                <w:rFonts w:ascii="Times New Roman" w:hAnsi="Times New Roman" w:cs="Times New Roman"/>
                <w:sz w:val="28"/>
                <w:szCs w:val="28"/>
              </w:rPr>
              <w:t xml:space="preserve"> Клавир. </w:t>
            </w:r>
            <w:proofErr w:type="spellStart"/>
            <w:r w:rsidR="00E47A9C" w:rsidRPr="00644934">
              <w:rPr>
                <w:rFonts w:ascii="Times New Roman" w:hAnsi="Times New Roman" w:cs="Times New Roman"/>
                <w:sz w:val="28"/>
                <w:szCs w:val="28"/>
              </w:rPr>
              <w:t>Фуэтэ.</w:t>
            </w:r>
            <w:r w:rsidR="00F26EE7" w:rsidRPr="00644934">
              <w:rPr>
                <w:rFonts w:ascii="Times New Roman" w:hAnsi="Times New Roman" w:cs="Times New Roman"/>
                <w:sz w:val="28"/>
                <w:szCs w:val="28"/>
              </w:rPr>
              <w:t>Сюжет</w:t>
            </w:r>
            <w:proofErr w:type="spellEnd"/>
            <w:r w:rsidR="00F26EE7" w:rsidRPr="00644934">
              <w:rPr>
                <w:rFonts w:ascii="Times New Roman" w:hAnsi="Times New Roman" w:cs="Times New Roman"/>
                <w:sz w:val="28"/>
                <w:szCs w:val="28"/>
              </w:rPr>
              <w:t>. Перескок</w:t>
            </w:r>
          </w:p>
        </w:tc>
      </w:tr>
    </w:tbl>
    <w:p w:rsidR="00644934" w:rsidRDefault="00644934" w:rsidP="00644934">
      <w:pPr>
        <w:rPr>
          <w:rFonts w:ascii="Times New Roman" w:hAnsi="Times New Roman" w:cs="Times New Roman"/>
          <w:sz w:val="28"/>
          <w:szCs w:val="28"/>
        </w:rPr>
      </w:pPr>
    </w:p>
    <w:p w:rsidR="0013797D" w:rsidRPr="00644934" w:rsidRDefault="00945E1E" w:rsidP="00945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934">
        <w:rPr>
          <w:rFonts w:ascii="Times New Roman" w:hAnsi="Times New Roman" w:cs="Times New Roman"/>
          <w:sz w:val="28"/>
          <w:szCs w:val="28"/>
        </w:rPr>
        <w:t>Заполните таблицу.</w:t>
      </w:r>
    </w:p>
    <w:tbl>
      <w:tblPr>
        <w:tblStyle w:val="a4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9211"/>
      </w:tblGrid>
      <w:tr w:rsidR="0013797D" w:rsidRPr="00644934" w:rsidTr="009D515E">
        <w:trPr>
          <w:jc w:val="center"/>
        </w:trPr>
        <w:tc>
          <w:tcPr>
            <w:tcW w:w="9211" w:type="dxa"/>
          </w:tcPr>
          <w:p w:rsidR="0013797D" w:rsidRPr="00644934" w:rsidRDefault="00F26B08" w:rsidP="00A14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9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 </w:t>
            </w:r>
            <w:r w:rsidR="00A14D0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……………………………………………………….</w:t>
            </w:r>
          </w:p>
        </w:tc>
      </w:tr>
      <w:tr w:rsidR="0038129F" w:rsidRPr="00644934" w:rsidTr="009D515E">
        <w:trPr>
          <w:jc w:val="center"/>
        </w:trPr>
        <w:tc>
          <w:tcPr>
            <w:tcW w:w="9211" w:type="dxa"/>
          </w:tcPr>
          <w:p w:rsidR="0038129F" w:rsidRDefault="0038129F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Pr="00644934" w:rsidRDefault="00A14D08" w:rsidP="00945E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797D" w:rsidRPr="00644934" w:rsidTr="009D515E">
        <w:trPr>
          <w:jc w:val="center"/>
        </w:trPr>
        <w:tc>
          <w:tcPr>
            <w:tcW w:w="9211" w:type="dxa"/>
          </w:tcPr>
          <w:p w:rsidR="0013797D" w:rsidRPr="00644934" w:rsidRDefault="00F26B08" w:rsidP="00A14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9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  <w:r w:rsidR="00A14D0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……………………………………………………..</w:t>
            </w:r>
          </w:p>
        </w:tc>
      </w:tr>
      <w:tr w:rsidR="0038129F" w:rsidRPr="00644934" w:rsidTr="009D515E">
        <w:trPr>
          <w:jc w:val="center"/>
        </w:trPr>
        <w:tc>
          <w:tcPr>
            <w:tcW w:w="9211" w:type="dxa"/>
          </w:tcPr>
          <w:p w:rsidR="0038129F" w:rsidRDefault="0038129F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Pr="00644934" w:rsidRDefault="00A14D08" w:rsidP="00C543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797D" w:rsidRPr="00644934" w:rsidTr="009D515E">
        <w:trPr>
          <w:jc w:val="center"/>
        </w:trPr>
        <w:tc>
          <w:tcPr>
            <w:tcW w:w="9211" w:type="dxa"/>
          </w:tcPr>
          <w:p w:rsidR="0013797D" w:rsidRPr="00644934" w:rsidRDefault="00F26B08" w:rsidP="00A14D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93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</w:t>
            </w:r>
            <w:r w:rsidR="00A14D08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</w:t>
            </w:r>
          </w:p>
        </w:tc>
      </w:tr>
      <w:tr w:rsidR="0038129F" w:rsidRPr="00644934" w:rsidTr="009D515E">
        <w:trPr>
          <w:jc w:val="center"/>
        </w:trPr>
        <w:tc>
          <w:tcPr>
            <w:tcW w:w="9211" w:type="dxa"/>
          </w:tcPr>
          <w:p w:rsidR="0038129F" w:rsidRDefault="0038129F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Pr="00644934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797D" w:rsidRPr="00644934" w:rsidRDefault="0013797D" w:rsidP="001379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D05E08" w:rsidRPr="00644934" w:rsidTr="009D515E">
        <w:trPr>
          <w:jc w:val="center"/>
        </w:trPr>
        <w:tc>
          <w:tcPr>
            <w:tcW w:w="9571" w:type="dxa"/>
          </w:tcPr>
          <w:p w:rsidR="00D05E08" w:rsidRPr="00644934" w:rsidRDefault="00D05E08" w:rsidP="005678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Термины соответствующие </w:t>
            </w:r>
            <w:r w:rsidR="005678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всем  выбранным </w:t>
            </w:r>
            <w:r w:rsidR="00246A50"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r w:rsidRPr="00644934">
              <w:rPr>
                <w:rFonts w:ascii="Times New Roman" w:hAnsi="Times New Roman" w:cs="Times New Roman"/>
                <w:b/>
                <w:sz w:val="28"/>
                <w:szCs w:val="28"/>
              </w:rPr>
              <w:t>идам искусства.</w:t>
            </w:r>
          </w:p>
        </w:tc>
      </w:tr>
      <w:tr w:rsidR="00246A50" w:rsidRPr="00644934" w:rsidTr="009D515E">
        <w:trPr>
          <w:jc w:val="center"/>
        </w:trPr>
        <w:tc>
          <w:tcPr>
            <w:tcW w:w="9571" w:type="dxa"/>
          </w:tcPr>
          <w:p w:rsidR="00246A50" w:rsidRDefault="00246A50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Pr="00644934" w:rsidRDefault="00A14D08" w:rsidP="00A14D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3F3F" w:rsidRPr="00644934" w:rsidTr="009D515E">
        <w:trPr>
          <w:jc w:val="center"/>
        </w:trPr>
        <w:tc>
          <w:tcPr>
            <w:tcW w:w="9571" w:type="dxa"/>
          </w:tcPr>
          <w:p w:rsidR="003C3F3F" w:rsidRDefault="003C3F3F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Ваш термин: </w:t>
            </w:r>
          </w:p>
          <w:p w:rsidR="00A14D08" w:rsidRDefault="00A14D08" w:rsidP="003C3F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4D08" w:rsidRPr="00644934" w:rsidRDefault="00A14D08" w:rsidP="003C3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169B" w:rsidRPr="00644934" w:rsidRDefault="00F1169B" w:rsidP="00CB3C26">
      <w:pPr>
        <w:rPr>
          <w:rFonts w:ascii="Times New Roman" w:hAnsi="Times New Roman" w:cs="Times New Roman"/>
          <w:b/>
          <w:sz w:val="28"/>
          <w:szCs w:val="28"/>
        </w:rPr>
      </w:pPr>
    </w:p>
    <w:p w:rsidR="00EC7CF7" w:rsidRPr="00644934" w:rsidRDefault="00EC7CF7" w:rsidP="0083795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9A2F74" w:rsidRPr="00644934" w:rsidTr="009D515E">
        <w:trPr>
          <w:jc w:val="center"/>
        </w:trPr>
        <w:tc>
          <w:tcPr>
            <w:tcW w:w="9345" w:type="dxa"/>
          </w:tcPr>
          <w:p w:rsidR="009A2F74" w:rsidRPr="00644934" w:rsidRDefault="002709B1" w:rsidP="0083795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баллов: </w:t>
            </w:r>
          </w:p>
          <w:p w:rsidR="009A2F74" w:rsidRPr="00644934" w:rsidRDefault="009A2F74" w:rsidP="00837954">
            <w:pPr>
              <w:spacing w:line="240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44934" w:rsidRDefault="00644934" w:rsidP="008379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126C" w:rsidRDefault="00F9126C" w:rsidP="00DE71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63D2" w:rsidRPr="00956E76" w:rsidRDefault="00F94855" w:rsidP="009863D2">
      <w:pPr>
        <w:rPr>
          <w:rFonts w:ascii="Times New Roman" w:hAnsi="Times New Roman" w:cs="Times New Roman"/>
          <w:b/>
          <w:sz w:val="28"/>
          <w:szCs w:val="28"/>
        </w:rPr>
      </w:pPr>
      <w:r w:rsidRPr="00956E76">
        <w:rPr>
          <w:rFonts w:ascii="Times New Roman" w:hAnsi="Times New Roman" w:cs="Times New Roman"/>
          <w:b/>
          <w:sz w:val="28"/>
          <w:szCs w:val="28"/>
        </w:rPr>
        <w:t>Задание № 3 (9 класс)</w:t>
      </w:r>
    </w:p>
    <w:p w:rsidR="00F94855" w:rsidRDefault="009863D2" w:rsidP="00B773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Перед Вами картины</w:t>
      </w:r>
      <w:r w:rsidR="00B24727">
        <w:rPr>
          <w:rFonts w:ascii="Times New Roman" w:hAnsi="Times New Roman" w:cs="Times New Roman"/>
          <w:b/>
          <w:sz w:val="28"/>
          <w:szCs w:val="28"/>
        </w:rPr>
        <w:t xml:space="preserve"> наших земляков братьев Ткачёвы</w:t>
      </w:r>
      <w:r w:rsidR="003B49F4">
        <w:rPr>
          <w:rFonts w:ascii="Times New Roman" w:hAnsi="Times New Roman" w:cs="Times New Roman"/>
          <w:b/>
          <w:sz w:val="28"/>
          <w:szCs w:val="28"/>
        </w:rPr>
        <w:t>х</w:t>
      </w:r>
      <w:r w:rsidR="00B247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49F4">
        <w:rPr>
          <w:rFonts w:ascii="Times New Roman" w:hAnsi="Times New Roman" w:cs="Times New Roman"/>
          <w:b/>
          <w:sz w:val="28"/>
          <w:szCs w:val="28"/>
        </w:rPr>
        <w:t xml:space="preserve">Рассмотрите представленные произведения, обратите внимание на их названия. </w:t>
      </w:r>
      <w:r w:rsidR="00ED44DB" w:rsidRPr="00ED44DB">
        <w:rPr>
          <w:rFonts w:ascii="Times New Roman" w:hAnsi="Times New Roman" w:cs="Times New Roman"/>
          <w:b/>
          <w:sz w:val="28"/>
          <w:szCs w:val="28"/>
        </w:rPr>
        <w:t>Выделите главное из того, что вы увидели</w:t>
      </w:r>
      <w:r w:rsidR="004C6E37">
        <w:rPr>
          <w:rFonts w:ascii="Times New Roman" w:hAnsi="Times New Roman" w:cs="Times New Roman"/>
          <w:b/>
          <w:sz w:val="28"/>
          <w:szCs w:val="28"/>
        </w:rPr>
        <w:t>.Каков характер произведений</w:t>
      </w:r>
      <w:r w:rsidR="004C6E37" w:rsidRPr="005C1580">
        <w:rPr>
          <w:rFonts w:ascii="Times New Roman" w:hAnsi="Times New Roman" w:cs="Times New Roman"/>
          <w:b/>
          <w:sz w:val="28"/>
          <w:szCs w:val="28"/>
        </w:rPr>
        <w:t>?</w:t>
      </w:r>
      <w:r w:rsidR="00780755" w:rsidRPr="00642F9F">
        <w:rPr>
          <w:rFonts w:ascii="Times New Roman" w:hAnsi="Times New Roman" w:cs="Times New Roman"/>
          <w:b/>
          <w:sz w:val="28"/>
          <w:szCs w:val="28"/>
        </w:rPr>
        <w:t>К</w:t>
      </w:r>
      <w:r w:rsidR="00642F9F">
        <w:rPr>
          <w:rFonts w:ascii="Times New Roman" w:hAnsi="Times New Roman" w:cs="Times New Roman"/>
          <w:b/>
          <w:sz w:val="28"/>
          <w:szCs w:val="28"/>
        </w:rPr>
        <w:t xml:space="preserve">акое впечатление </w:t>
      </w:r>
      <w:r w:rsidR="004C6E37">
        <w:rPr>
          <w:rFonts w:ascii="Times New Roman" w:hAnsi="Times New Roman" w:cs="Times New Roman"/>
          <w:b/>
          <w:sz w:val="28"/>
          <w:szCs w:val="28"/>
        </w:rPr>
        <w:t>они производят</w:t>
      </w:r>
      <w:r w:rsidR="005C1580" w:rsidRPr="005C1580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="00780755">
        <w:rPr>
          <w:rFonts w:ascii="Times New Roman" w:hAnsi="Times New Roman" w:cs="Times New Roman"/>
          <w:b/>
          <w:sz w:val="28"/>
          <w:szCs w:val="28"/>
        </w:rPr>
        <w:t>Какое настроение пытаю</w:t>
      </w:r>
      <w:r w:rsidR="005C1580" w:rsidRPr="005C1580">
        <w:rPr>
          <w:rFonts w:ascii="Times New Roman" w:hAnsi="Times New Roman" w:cs="Times New Roman"/>
          <w:b/>
          <w:sz w:val="28"/>
          <w:szCs w:val="28"/>
        </w:rPr>
        <w:t>тся передать автор</w:t>
      </w:r>
      <w:r w:rsidR="00780755">
        <w:rPr>
          <w:rFonts w:ascii="Times New Roman" w:hAnsi="Times New Roman" w:cs="Times New Roman"/>
          <w:b/>
          <w:sz w:val="28"/>
          <w:szCs w:val="28"/>
        </w:rPr>
        <w:t>ы</w:t>
      </w:r>
      <w:r w:rsidR="005C1580" w:rsidRPr="005C1580">
        <w:rPr>
          <w:rFonts w:ascii="Times New Roman" w:hAnsi="Times New Roman" w:cs="Times New Roman"/>
          <w:b/>
          <w:sz w:val="28"/>
          <w:szCs w:val="28"/>
        </w:rPr>
        <w:t xml:space="preserve">? Какие ощущения </w:t>
      </w:r>
      <w:r w:rsidR="00642F9F">
        <w:rPr>
          <w:rFonts w:ascii="Times New Roman" w:hAnsi="Times New Roman" w:cs="Times New Roman"/>
          <w:b/>
          <w:sz w:val="28"/>
          <w:szCs w:val="28"/>
        </w:rPr>
        <w:t>испытывает</w:t>
      </w:r>
      <w:r w:rsidR="004C6E37">
        <w:rPr>
          <w:rFonts w:ascii="Times New Roman" w:hAnsi="Times New Roman" w:cs="Times New Roman"/>
          <w:b/>
          <w:sz w:val="28"/>
          <w:szCs w:val="28"/>
        </w:rPr>
        <w:t>е вы как</w:t>
      </w:r>
      <w:r w:rsidR="005C1580" w:rsidRPr="005C1580">
        <w:rPr>
          <w:rFonts w:ascii="Times New Roman" w:hAnsi="Times New Roman" w:cs="Times New Roman"/>
          <w:b/>
          <w:sz w:val="28"/>
          <w:szCs w:val="28"/>
        </w:rPr>
        <w:t xml:space="preserve"> зритель? </w:t>
      </w:r>
      <w:r w:rsidR="00642F9F">
        <w:rPr>
          <w:rFonts w:ascii="Times New Roman" w:hAnsi="Times New Roman" w:cs="Times New Roman"/>
          <w:b/>
          <w:sz w:val="28"/>
          <w:szCs w:val="28"/>
        </w:rPr>
        <w:t xml:space="preserve">Подумайте и </w:t>
      </w:r>
      <w:r w:rsidR="00B773B2">
        <w:rPr>
          <w:rFonts w:ascii="Times New Roman" w:hAnsi="Times New Roman" w:cs="Times New Roman"/>
          <w:b/>
          <w:sz w:val="28"/>
          <w:szCs w:val="28"/>
        </w:rPr>
        <w:t xml:space="preserve">выполните </w:t>
      </w:r>
      <w:r w:rsidR="000761A2">
        <w:rPr>
          <w:rFonts w:ascii="Times New Roman" w:hAnsi="Times New Roman" w:cs="Times New Roman"/>
          <w:b/>
          <w:sz w:val="28"/>
          <w:szCs w:val="28"/>
        </w:rPr>
        <w:t>задания, заполнив пустые</w:t>
      </w:r>
      <w:r w:rsidR="00E556B0">
        <w:rPr>
          <w:rFonts w:ascii="Times New Roman" w:hAnsi="Times New Roman" w:cs="Times New Roman"/>
          <w:b/>
          <w:sz w:val="28"/>
          <w:szCs w:val="28"/>
        </w:rPr>
        <w:t xml:space="preserve"> ячейки в таблице рядом с картинами</w:t>
      </w:r>
      <w:r w:rsidR="00642F9F">
        <w:rPr>
          <w:rFonts w:ascii="Times New Roman" w:hAnsi="Times New Roman" w:cs="Times New Roman"/>
          <w:b/>
          <w:sz w:val="28"/>
          <w:szCs w:val="28"/>
        </w:rPr>
        <w:t>.</w:t>
      </w:r>
    </w:p>
    <w:p w:rsidR="00B773B2" w:rsidRPr="007B2AE8" w:rsidRDefault="00B773B2" w:rsidP="00B773B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18F2" w:rsidRDefault="007D7874" w:rsidP="009D515E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рядом с каждой картиной </w:t>
      </w:r>
      <w:r w:rsidR="00823382">
        <w:rPr>
          <w:rFonts w:ascii="Times New Roman" w:hAnsi="Times New Roman" w:cs="Times New Roman"/>
          <w:sz w:val="28"/>
          <w:szCs w:val="28"/>
        </w:rPr>
        <w:t>3-</w:t>
      </w:r>
      <w:r w:rsidR="000761A2">
        <w:rPr>
          <w:rFonts w:ascii="Times New Roman" w:hAnsi="Times New Roman" w:cs="Times New Roman"/>
          <w:sz w:val="28"/>
          <w:szCs w:val="28"/>
        </w:rPr>
        <w:t>5 слов</w:t>
      </w:r>
      <w:r w:rsidR="007B2A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отражающих</w:t>
      </w:r>
      <w:r w:rsidR="003B49F4">
        <w:rPr>
          <w:rFonts w:ascii="Times New Roman" w:hAnsi="Times New Roman" w:cs="Times New Roman"/>
          <w:sz w:val="28"/>
          <w:szCs w:val="28"/>
        </w:rPr>
        <w:t xml:space="preserve"> на </w:t>
      </w:r>
      <w:r w:rsidR="001C3693">
        <w:rPr>
          <w:rFonts w:ascii="Times New Roman" w:hAnsi="Times New Roman" w:cs="Times New Roman"/>
          <w:sz w:val="28"/>
          <w:szCs w:val="28"/>
        </w:rPr>
        <w:t>в</w:t>
      </w:r>
      <w:r w:rsidR="003B49F4">
        <w:rPr>
          <w:rFonts w:ascii="Times New Roman" w:hAnsi="Times New Roman" w:cs="Times New Roman"/>
          <w:sz w:val="28"/>
          <w:szCs w:val="28"/>
        </w:rPr>
        <w:t xml:space="preserve">аш </w:t>
      </w:r>
      <w:r w:rsidR="000761A2">
        <w:rPr>
          <w:rFonts w:ascii="Times New Roman" w:hAnsi="Times New Roman" w:cs="Times New Roman"/>
          <w:sz w:val="28"/>
          <w:szCs w:val="28"/>
        </w:rPr>
        <w:t>взгляд эмоциональное</w:t>
      </w:r>
      <w:r w:rsidR="003B49F4">
        <w:rPr>
          <w:rFonts w:ascii="Times New Roman" w:hAnsi="Times New Roman" w:cs="Times New Roman"/>
          <w:sz w:val="28"/>
          <w:szCs w:val="28"/>
        </w:rPr>
        <w:t xml:space="preserve"> содержание представленных картин. </w:t>
      </w:r>
    </w:p>
    <w:p w:rsidR="009D515E" w:rsidRPr="009D515E" w:rsidRDefault="00344ACB" w:rsidP="009D515E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</w:t>
      </w:r>
      <w:r w:rsidR="000761A2">
        <w:rPr>
          <w:rFonts w:ascii="Times New Roman" w:hAnsi="Times New Roman" w:cs="Times New Roman"/>
          <w:sz w:val="28"/>
          <w:szCs w:val="28"/>
        </w:rPr>
        <w:t>стихотворения,</w:t>
      </w:r>
      <w:r w:rsidR="008D0F4A">
        <w:rPr>
          <w:rFonts w:ascii="Times New Roman" w:hAnsi="Times New Roman" w:cs="Times New Roman"/>
          <w:sz w:val="28"/>
          <w:szCs w:val="28"/>
        </w:rPr>
        <w:t xml:space="preserve"> расположенные ниже. Определите, </w:t>
      </w:r>
      <w:r>
        <w:rPr>
          <w:rFonts w:ascii="Times New Roman" w:hAnsi="Times New Roman" w:cs="Times New Roman"/>
          <w:sz w:val="28"/>
          <w:szCs w:val="28"/>
        </w:rPr>
        <w:t xml:space="preserve">какие из них могут соответствовать по </w:t>
      </w:r>
      <w:r w:rsidR="00CA49A9">
        <w:rPr>
          <w:rFonts w:ascii="Times New Roman" w:hAnsi="Times New Roman" w:cs="Times New Roman"/>
          <w:sz w:val="28"/>
          <w:szCs w:val="28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художественному содержанию и эмоциональному настрою </w:t>
      </w:r>
      <w:r w:rsidR="00CA49A9">
        <w:rPr>
          <w:rFonts w:ascii="Times New Roman" w:hAnsi="Times New Roman" w:cs="Times New Roman"/>
          <w:sz w:val="28"/>
          <w:szCs w:val="28"/>
        </w:rPr>
        <w:t>представленным картинам.</w:t>
      </w:r>
      <w:r w:rsidR="00DB0072">
        <w:rPr>
          <w:rFonts w:ascii="Times New Roman" w:hAnsi="Times New Roman" w:cs="Times New Roman"/>
          <w:sz w:val="28"/>
          <w:szCs w:val="28"/>
        </w:rPr>
        <w:t xml:space="preserve"> Поставьте напротив картин </w:t>
      </w:r>
      <w:r w:rsidR="000761A2">
        <w:rPr>
          <w:rFonts w:ascii="Times New Roman" w:hAnsi="Times New Roman" w:cs="Times New Roman"/>
          <w:sz w:val="28"/>
          <w:szCs w:val="28"/>
        </w:rPr>
        <w:t>цифру,</w:t>
      </w:r>
      <w:r w:rsidR="009D515E">
        <w:rPr>
          <w:rFonts w:ascii="Times New Roman" w:hAnsi="Times New Roman" w:cs="Times New Roman"/>
          <w:sz w:val="28"/>
          <w:szCs w:val="28"/>
        </w:rPr>
        <w:t xml:space="preserve"> </w:t>
      </w:r>
      <w:r w:rsidR="000761A2">
        <w:rPr>
          <w:rFonts w:ascii="Times New Roman" w:hAnsi="Times New Roman" w:cs="Times New Roman"/>
          <w:sz w:val="28"/>
          <w:szCs w:val="28"/>
        </w:rPr>
        <w:t>соответствующую нужному</w:t>
      </w:r>
      <w:r w:rsidR="00DB0072">
        <w:rPr>
          <w:rFonts w:ascii="Times New Roman" w:hAnsi="Times New Roman" w:cs="Times New Roman"/>
          <w:sz w:val="28"/>
          <w:szCs w:val="28"/>
        </w:rPr>
        <w:t xml:space="preserve"> стихотворению</w:t>
      </w:r>
      <w:r w:rsidR="008D0F4A">
        <w:rPr>
          <w:rFonts w:ascii="Times New Roman" w:hAnsi="Times New Roman" w:cs="Times New Roman"/>
          <w:sz w:val="28"/>
          <w:szCs w:val="28"/>
        </w:rPr>
        <w:t>.</w:t>
      </w:r>
    </w:p>
    <w:p w:rsidR="009D515E" w:rsidRDefault="00D60607" w:rsidP="009D515E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в стихотворени</w:t>
      </w:r>
      <w:r w:rsidR="00620370">
        <w:rPr>
          <w:rFonts w:ascii="Times New Roman" w:hAnsi="Times New Roman" w:cs="Times New Roman"/>
          <w:sz w:val="28"/>
          <w:szCs w:val="28"/>
        </w:rPr>
        <w:t>ях, для выбранных вами</w:t>
      </w:r>
      <w:r w:rsidR="00531298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2F2F7C">
        <w:rPr>
          <w:rFonts w:ascii="Times New Roman" w:hAnsi="Times New Roman" w:cs="Times New Roman"/>
          <w:sz w:val="28"/>
          <w:szCs w:val="28"/>
        </w:rPr>
        <w:t xml:space="preserve">, фразу или </w:t>
      </w:r>
    </w:p>
    <w:p w:rsidR="00D60607" w:rsidRDefault="009D515E" w:rsidP="009D51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31298">
        <w:rPr>
          <w:rFonts w:ascii="Times New Roman" w:hAnsi="Times New Roman" w:cs="Times New Roman"/>
          <w:sz w:val="28"/>
          <w:szCs w:val="28"/>
        </w:rPr>
        <w:t>та</w:t>
      </w:r>
      <w:r w:rsidR="00531298" w:rsidRPr="009D515E">
        <w:rPr>
          <w:rFonts w:ascii="Times New Roman" w:hAnsi="Times New Roman" w:cs="Times New Roman"/>
          <w:sz w:val="28"/>
          <w:szCs w:val="28"/>
        </w:rPr>
        <w:t xml:space="preserve">ть </w:t>
      </w:r>
      <w:r w:rsidR="000761A2" w:rsidRPr="009D515E">
        <w:rPr>
          <w:rFonts w:ascii="Times New Roman" w:hAnsi="Times New Roman" w:cs="Times New Roman"/>
          <w:sz w:val="28"/>
          <w:szCs w:val="28"/>
        </w:rPr>
        <w:t>эпитетом для</w:t>
      </w:r>
      <w:r w:rsidR="00531298" w:rsidRPr="009D515E">
        <w:rPr>
          <w:rFonts w:ascii="Times New Roman" w:hAnsi="Times New Roman" w:cs="Times New Roman"/>
          <w:sz w:val="28"/>
          <w:szCs w:val="28"/>
        </w:rPr>
        <w:t xml:space="preserve"> данного живописного произведения.</w:t>
      </w: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9D515E" w:rsidRPr="009D515E" w:rsidRDefault="009D515E" w:rsidP="009D515E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XSpec="center" w:tblpY="-532"/>
        <w:tblW w:w="0" w:type="auto"/>
        <w:tblLook w:val="04A0" w:firstRow="1" w:lastRow="0" w:firstColumn="1" w:lastColumn="0" w:noHBand="0" w:noVBand="1"/>
      </w:tblPr>
      <w:tblGrid>
        <w:gridCol w:w="4817"/>
        <w:gridCol w:w="4789"/>
      </w:tblGrid>
      <w:tr w:rsidR="00BC4731" w:rsidTr="009D515E">
        <w:trPr>
          <w:trHeight w:val="2604"/>
        </w:trPr>
        <w:tc>
          <w:tcPr>
            <w:tcW w:w="4817" w:type="dxa"/>
          </w:tcPr>
          <w:p w:rsidR="00CB3C26" w:rsidRDefault="00CB3C26" w:rsidP="00BC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C26" w:rsidRDefault="00CB3C26" w:rsidP="00BC47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731" w:rsidRDefault="00BC4731" w:rsidP="00CB3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D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411B303" wp14:editId="460D4B7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-55245</wp:posOffset>
                  </wp:positionV>
                  <wp:extent cx="2597150" cy="1508975"/>
                  <wp:effectExtent l="0" t="0" r="0" b="0"/>
                  <wp:wrapTopAndBottom/>
                  <wp:docPr id="5" name="Рисунок 5" descr="Результаты поиска изображений для запроса &quot;картины братьев ткачёвы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ьтаты поиска изображений для запроса &quot;картины братьев ткачёвы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50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775D0" w:rsidRPr="00007DF8">
              <w:rPr>
                <w:rFonts w:ascii="Times New Roman" w:hAnsi="Times New Roman" w:cs="Times New Roman"/>
                <w:sz w:val="24"/>
                <w:szCs w:val="24"/>
              </w:rPr>
              <w:t>«Матери»</w:t>
            </w:r>
            <w:r w:rsidR="00992267" w:rsidRPr="00007DF8">
              <w:rPr>
                <w:rFonts w:ascii="Times New Roman" w:hAnsi="Times New Roman" w:cs="Times New Roman"/>
                <w:sz w:val="24"/>
                <w:szCs w:val="24"/>
              </w:rPr>
              <w:t>Х.,м.170х297 ГТГ</w:t>
            </w:r>
          </w:p>
        </w:tc>
        <w:tc>
          <w:tcPr>
            <w:tcW w:w="4789" w:type="dxa"/>
          </w:tcPr>
          <w:p w:rsidR="00FF0A8E" w:rsidRDefault="00FF0A8E" w:rsidP="00BC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A8E" w:rsidRDefault="00FF0A8E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09B1" w:rsidRPr="00FF0A8E" w:rsidRDefault="002709B1" w:rsidP="00CE36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4731" w:rsidTr="009D515E">
        <w:trPr>
          <w:trHeight w:val="3200"/>
        </w:trPr>
        <w:tc>
          <w:tcPr>
            <w:tcW w:w="4817" w:type="dxa"/>
          </w:tcPr>
          <w:p w:rsidR="00BC4731" w:rsidRPr="00007DF8" w:rsidRDefault="00007DF8" w:rsidP="00CB3C2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007DF8">
              <w:rPr>
                <w:rFonts w:ascii="Times New Roman" w:hAnsi="Times New Roman" w:cs="Times New Roman"/>
                <w:sz w:val="24"/>
                <w:szCs w:val="24"/>
              </w:rPr>
              <w:t>«Детвора</w:t>
            </w:r>
            <w:proofErr w:type="gramStart"/>
            <w:r w:rsidRPr="00007DF8">
              <w:rPr>
                <w:rFonts w:ascii="Times New Roman" w:hAnsi="Times New Roman" w:cs="Times New Roman"/>
                <w:sz w:val="24"/>
                <w:szCs w:val="24"/>
              </w:rPr>
              <w:t>»Х</w:t>
            </w:r>
            <w:proofErr w:type="gramEnd"/>
            <w:r w:rsidRPr="00007DF8">
              <w:rPr>
                <w:rFonts w:ascii="Times New Roman" w:hAnsi="Times New Roman" w:cs="Times New Roman"/>
                <w:sz w:val="24"/>
                <w:szCs w:val="24"/>
              </w:rPr>
              <w:t>.,м.121х200 ГРМ</w:t>
            </w:r>
            <w:r w:rsidR="00BC4731" w:rsidRPr="00007DF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714D1C0" wp14:editId="44BF6B19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108585</wp:posOffset>
                  </wp:positionV>
                  <wp:extent cx="2195830" cy="1661160"/>
                  <wp:effectExtent l="0" t="0" r="0" b="0"/>
                  <wp:wrapTopAndBottom/>
                  <wp:docPr id="9" name="Рисунок 9" descr="Результаты поиска изображений для запроса &quot;Детвора братья Ткачёвы  карти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поиска изображений для запроса &quot;Детвора братья Ткачёвы  карти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9" w:type="dxa"/>
          </w:tcPr>
          <w:p w:rsidR="00E556B0" w:rsidRDefault="00E556B0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B81" w:rsidRDefault="00FB3B81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072" w:rsidRDefault="00DB0072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072" w:rsidRDefault="00DB0072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4731" w:rsidTr="009D515E">
        <w:tc>
          <w:tcPr>
            <w:tcW w:w="4817" w:type="dxa"/>
          </w:tcPr>
          <w:p w:rsidR="00BC4731" w:rsidRDefault="00101262" w:rsidP="00386B5D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Verdana" w:hAnsi="Verdana" w:cs="Arial"/>
                <w:noProof/>
                <w:color w:val="FF702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E7C6855" wp14:editId="05BB854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26035</wp:posOffset>
                  </wp:positionV>
                  <wp:extent cx="2921635" cy="1371600"/>
                  <wp:effectExtent l="0" t="0" r="0" b="0"/>
                  <wp:wrapTopAndBottom/>
                  <wp:docPr id="1" name="Рисунок 1" descr="Братья Алексей и Сергей Ткачёвы: ИСКУССТВО ВИДЕТЬ ЖИЗНЬ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ратья Алексей и Сергей Ткачёвы: ИСКУССТВО ВИДЕТЬ ЖИЗНЬ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1" b="19618"/>
                          <a:stretch/>
                        </pic:blipFill>
                        <pic:spPr bwMode="auto">
                          <a:xfrm>
                            <a:off x="0" y="0"/>
                            <a:ext cx="292163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07DF8" w:rsidRPr="00007DF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6B5D">
              <w:rPr>
                <w:rFonts w:ascii="Times New Roman" w:hAnsi="Times New Roman" w:cs="Times New Roman"/>
                <w:sz w:val="24"/>
                <w:szCs w:val="24"/>
              </w:rPr>
              <w:t>На ДревнемВщиже</w:t>
            </w:r>
            <w:proofErr w:type="gramStart"/>
            <w:r w:rsidR="00007DF8" w:rsidRPr="00007D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6B5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="00386B5D">
              <w:rPr>
                <w:rFonts w:ascii="Times New Roman" w:hAnsi="Times New Roman" w:cs="Times New Roman"/>
                <w:sz w:val="24"/>
                <w:szCs w:val="24"/>
              </w:rPr>
              <w:t>.,м.157</w:t>
            </w:r>
            <w:r w:rsidR="00007DF8" w:rsidRPr="00007DF8">
              <w:rPr>
                <w:rFonts w:ascii="Times New Roman" w:hAnsi="Times New Roman" w:cs="Times New Roman"/>
                <w:sz w:val="24"/>
                <w:szCs w:val="24"/>
              </w:rPr>
              <w:t>х2</w:t>
            </w:r>
            <w:r w:rsidR="00386B5D">
              <w:rPr>
                <w:rFonts w:ascii="Times New Roman" w:hAnsi="Times New Roman" w:cs="Times New Roman"/>
                <w:sz w:val="24"/>
                <w:szCs w:val="24"/>
              </w:rPr>
              <w:t>00 «Музей Братьев Ткачёвых»</w:t>
            </w:r>
          </w:p>
        </w:tc>
        <w:tc>
          <w:tcPr>
            <w:tcW w:w="4789" w:type="dxa"/>
          </w:tcPr>
          <w:p w:rsidR="00DB0072" w:rsidRDefault="00DB0072" w:rsidP="00BC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072" w:rsidRDefault="00DB0072" w:rsidP="00BC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072" w:rsidRDefault="00DB0072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CE3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15E" w:rsidTr="009D515E">
        <w:tc>
          <w:tcPr>
            <w:tcW w:w="4817" w:type="dxa"/>
          </w:tcPr>
          <w:p w:rsidR="009D515E" w:rsidRDefault="009D515E" w:rsidP="00386B5D">
            <w:pPr>
              <w:rPr>
                <w:rFonts w:ascii="Verdana" w:hAnsi="Verdana" w:cs="Arial"/>
                <w:noProof/>
                <w:color w:val="FF702B"/>
                <w:sz w:val="20"/>
                <w:szCs w:val="20"/>
                <w:lang w:eastAsia="ru-RU"/>
              </w:rPr>
            </w:pPr>
          </w:p>
        </w:tc>
        <w:tc>
          <w:tcPr>
            <w:tcW w:w="4789" w:type="dxa"/>
          </w:tcPr>
          <w:p w:rsidR="009D515E" w:rsidRDefault="009D515E" w:rsidP="00BC47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6B0" w:rsidRDefault="00E556B0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p w:rsidR="00FB3B81" w:rsidRDefault="00FB3B81" w:rsidP="007B0D0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068"/>
      </w:tblGrid>
      <w:tr w:rsidR="00E556B0" w:rsidTr="009D515E">
        <w:trPr>
          <w:jc w:val="center"/>
        </w:trPr>
        <w:tc>
          <w:tcPr>
            <w:tcW w:w="4503" w:type="dxa"/>
          </w:tcPr>
          <w:p w:rsidR="00E556B0" w:rsidRDefault="00E556B0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2869BB" w:rsidRDefault="002869BB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5A23" w:rsidRDefault="00E556B0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Сколько солнца! Сколько света! 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Сколько </w:t>
            </w:r>
            <w:r w:rsidR="000818B3" w:rsidRPr="002709B1">
              <w:rPr>
                <w:rFonts w:ascii="Times New Roman" w:hAnsi="Times New Roman" w:cs="Times New Roman"/>
                <w:sz w:val="28"/>
                <w:szCs w:val="28"/>
              </w:rPr>
              <w:t>радости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кругом!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  <w:t>Что же это? Это ЛЕТО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  <w:t>Наконец спешит к нам в дом.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  <w:t>Накупаюсь вволю в речке,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Вволю буду </w:t>
            </w:r>
            <w:r w:rsidR="00D95A23">
              <w:rPr>
                <w:rFonts w:ascii="Times New Roman" w:hAnsi="Times New Roman" w:cs="Times New Roman"/>
                <w:sz w:val="28"/>
                <w:szCs w:val="28"/>
              </w:rPr>
              <w:t>загорать.</w:t>
            </w:r>
            <w:r w:rsidR="00D95A23">
              <w:rPr>
                <w:rFonts w:ascii="Times New Roman" w:hAnsi="Times New Roman" w:cs="Times New Roman"/>
                <w:sz w:val="28"/>
                <w:szCs w:val="28"/>
              </w:rPr>
              <w:br/>
              <w:t>И на бабушкиной печке</w:t>
            </w:r>
          </w:p>
          <w:p w:rsidR="00E556B0" w:rsidRDefault="00E556B0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6B0">
              <w:rPr>
                <w:rFonts w:ascii="Times New Roman" w:hAnsi="Times New Roman" w:cs="Times New Roman"/>
                <w:sz w:val="28"/>
                <w:szCs w:val="28"/>
              </w:rPr>
              <w:t xml:space="preserve">Сколько </w:t>
            </w:r>
            <w:r w:rsidR="00E04812" w:rsidRPr="00E556B0">
              <w:rPr>
                <w:rFonts w:ascii="Times New Roman" w:hAnsi="Times New Roman" w:cs="Times New Roman"/>
                <w:sz w:val="28"/>
                <w:szCs w:val="28"/>
              </w:rPr>
              <w:t>хочешь,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t xml:space="preserve"> буду спать!</w:t>
            </w:r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Сколько солнца! Сколько света!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br/>
              <w:t>Как прекрасен летний зной!</w:t>
            </w:r>
          </w:p>
          <w:p w:rsidR="00E556B0" w:rsidRDefault="00E556B0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56B0">
              <w:rPr>
                <w:rFonts w:ascii="Times New Roman" w:hAnsi="Times New Roman" w:cs="Times New Roman"/>
                <w:sz w:val="28"/>
                <w:szCs w:val="28"/>
              </w:rPr>
              <w:t>Вот бы сделать так, что лето</w:t>
            </w:r>
            <w:proofErr w:type="gramStart"/>
            <w:r w:rsidRPr="00E556B0">
              <w:rPr>
                <w:rFonts w:ascii="Times New Roman" w:hAnsi="Times New Roman" w:cs="Times New Roman"/>
                <w:sz w:val="28"/>
                <w:szCs w:val="28"/>
              </w:rPr>
              <w:br/>
              <w:t>Б</w:t>
            </w:r>
            <w:proofErr w:type="gramEnd"/>
            <w:r w:rsidRPr="00E556B0">
              <w:rPr>
                <w:rFonts w:ascii="Times New Roman" w:hAnsi="Times New Roman" w:cs="Times New Roman"/>
                <w:sz w:val="28"/>
                <w:szCs w:val="28"/>
              </w:rPr>
              <w:t>ыло целый год со мной!</w:t>
            </w:r>
          </w:p>
          <w:p w:rsidR="00971FEE" w:rsidRPr="002709B1" w:rsidRDefault="00971FEE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B0" w:rsidRPr="002709B1" w:rsidRDefault="008E468B" w:rsidP="00E556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r w:rsidR="00E556B0" w:rsidRPr="002709B1">
              <w:rPr>
                <w:rFonts w:ascii="Times New Roman" w:hAnsi="Times New Roman" w:cs="Times New Roman"/>
                <w:sz w:val="28"/>
                <w:szCs w:val="28"/>
              </w:rPr>
              <w:t>Боков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556B0" w:rsidRPr="00270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2869BB" w:rsidRDefault="002869BB" w:rsidP="00E556B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556B0" w:rsidRPr="002869BB" w:rsidRDefault="002869BB" w:rsidP="00E556B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556B0" w:rsidRPr="002869BB">
              <w:rPr>
                <w:rFonts w:ascii="Times New Roman" w:hAnsi="Times New Roman" w:cs="Times New Roman"/>
                <w:sz w:val="28"/>
                <w:szCs w:val="28"/>
              </w:rPr>
              <w:t xml:space="preserve"> жизни той, что бушевала здесь,</w:t>
            </w:r>
            <w:r w:rsidR="00E556B0"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От крови той, что здесь рекой лилась,</w:t>
            </w:r>
            <w:r w:rsidR="00E556B0"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Что уцелело, что дошло до нас?</w:t>
            </w:r>
            <w:r w:rsidR="00E556B0"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Два-три кургана, видимых поднесь...</w:t>
            </w:r>
          </w:p>
          <w:p w:rsidR="00E556B0" w:rsidRPr="002869BB" w:rsidRDefault="00E556B0" w:rsidP="00E556B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69BB">
              <w:rPr>
                <w:rFonts w:ascii="Times New Roman" w:hAnsi="Times New Roman" w:cs="Times New Roman"/>
                <w:sz w:val="28"/>
                <w:szCs w:val="28"/>
              </w:rPr>
              <w:t>Да два-три дуба выросли на них,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Раскинувшись и широко и смело.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Красуются, шумят,- и нет им дела,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Чей прах, чью память роют корни их.</w:t>
            </w:r>
          </w:p>
          <w:p w:rsidR="00E556B0" w:rsidRPr="002709B1" w:rsidRDefault="00E556B0" w:rsidP="00E556B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Природа знать не знает о былом,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br/>
              <w:t>Ей чужды наши призрачные годы,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br/>
              <w:t>И перед ней мы смутно сознаем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br/>
              <w:t>Себя самих - лишь грезою природы.</w:t>
            </w:r>
          </w:p>
          <w:p w:rsidR="00BD3B44" w:rsidRPr="002709B1" w:rsidRDefault="00E556B0" w:rsidP="00BD3B4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69BB">
              <w:rPr>
                <w:rFonts w:ascii="Times New Roman" w:hAnsi="Times New Roman" w:cs="Times New Roman"/>
                <w:sz w:val="28"/>
                <w:szCs w:val="28"/>
              </w:rPr>
              <w:t>Поочередно всех своих детей,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Свершающих свой подвиг бесполезный,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>Она равно приветствует своей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Всепоглощающей и миротворной </w:t>
            </w:r>
            <w:r w:rsidRPr="002869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бездной</w:t>
            </w:r>
            <w:r w:rsidR="00BD3B44" w:rsidRPr="00270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6B0" w:rsidRPr="002709B1" w:rsidRDefault="00703F8F" w:rsidP="00BD3B4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Тютчев</w:t>
            </w:r>
          </w:p>
        </w:tc>
      </w:tr>
      <w:tr w:rsidR="00E556B0" w:rsidTr="009D515E">
        <w:trPr>
          <w:jc w:val="center"/>
        </w:trPr>
        <w:tc>
          <w:tcPr>
            <w:tcW w:w="4503" w:type="dxa"/>
          </w:tcPr>
          <w:p w:rsidR="00FF0A8E" w:rsidRDefault="00FF0A8E" w:rsidP="00FF0A8E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370022" w:rsidRDefault="00370022" w:rsidP="0037002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22" w:rsidRPr="008E468B" w:rsidRDefault="00370022" w:rsidP="0037002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E468B">
              <w:rPr>
                <w:rFonts w:ascii="Times New Roman" w:hAnsi="Times New Roman" w:cs="Times New Roman"/>
                <w:sz w:val="28"/>
                <w:szCs w:val="28"/>
              </w:rPr>
              <w:t>Уж верба вся пушистая</w:t>
            </w:r>
            <w:proofErr w:type="gramStart"/>
            <w:r w:rsidRPr="008E468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 w:rsidRPr="008E468B">
              <w:rPr>
                <w:rFonts w:ascii="Times New Roman" w:hAnsi="Times New Roman" w:cs="Times New Roman"/>
                <w:sz w:val="28"/>
                <w:szCs w:val="28"/>
              </w:rPr>
              <w:t>аскинулась кругом;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Опять весна душистая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Повеяла крылом.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Станицей тучки носятся,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Тепло озарены,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И в душу снова просятся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Пленительные сны.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Везде разнообразною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Картиной занят взгляд,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Шумит толпою праздною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Народ, чему-то рад...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Какой-то тайной жаждою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Мечта распалена -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И над душою каждою</w:t>
            </w:r>
            <w:proofErr w:type="gramStart"/>
            <w:r w:rsidRPr="008E468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8E468B">
              <w:rPr>
                <w:rFonts w:ascii="Times New Roman" w:hAnsi="Times New Roman" w:cs="Times New Roman"/>
                <w:sz w:val="28"/>
                <w:szCs w:val="28"/>
              </w:rPr>
              <w:t>роносится весна.</w:t>
            </w:r>
          </w:p>
          <w:p w:rsidR="00370022" w:rsidRDefault="00370022" w:rsidP="0037002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6B0" w:rsidRDefault="00370022" w:rsidP="0037002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Pr="008E468B">
              <w:rPr>
                <w:rFonts w:ascii="Times New Roman" w:hAnsi="Times New Roman" w:cs="Times New Roman"/>
                <w:sz w:val="28"/>
                <w:szCs w:val="28"/>
              </w:rPr>
              <w:t xml:space="preserve"> Фет</w:t>
            </w:r>
          </w:p>
        </w:tc>
        <w:tc>
          <w:tcPr>
            <w:tcW w:w="5068" w:type="dxa"/>
          </w:tcPr>
          <w:p w:rsidR="00E556B0" w:rsidRDefault="008E468B" w:rsidP="007B0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70022" w:rsidRDefault="00370022" w:rsidP="003700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22" w:rsidRDefault="00370022" w:rsidP="003700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D08">
              <w:rPr>
                <w:rFonts w:ascii="Times New Roman" w:hAnsi="Times New Roman" w:cs="Times New Roman"/>
                <w:sz w:val="28"/>
                <w:szCs w:val="28"/>
              </w:rPr>
              <w:t>Есть в русской женщине божественная сила: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Не помня зла, не зная похвальбы,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Уж как бы подло жизнь порой ни била,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Не падать под ударами судьбы.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И выстоять, и быть непобедимой,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И оставаться женщиной притом,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По-русски доброй, ласковой, любимой.</w:t>
            </w:r>
            <w:r w:rsidRPr="00370022">
              <w:rPr>
                <w:rFonts w:ascii="Times New Roman" w:hAnsi="Times New Roman" w:cs="Times New Roman"/>
                <w:sz w:val="28"/>
                <w:szCs w:val="28"/>
              </w:rPr>
              <w:br/>
              <w:t>Хранить очаг. Держать в порядке дом</w:t>
            </w:r>
            <w:r w:rsidR="00C23B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0022" w:rsidRDefault="00370022" w:rsidP="003700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22" w:rsidRDefault="00370022" w:rsidP="003700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022" w:rsidRDefault="00370022" w:rsidP="0037002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Степанова</w:t>
            </w:r>
          </w:p>
          <w:p w:rsidR="008E468B" w:rsidRDefault="008E468B" w:rsidP="00370022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09B1" w:rsidRDefault="002709B1" w:rsidP="001C36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709B1" w:rsidRPr="00092D1A" w:rsidRDefault="002709B1" w:rsidP="001C36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1C3693" w:rsidTr="009D515E">
        <w:trPr>
          <w:jc w:val="center"/>
        </w:trPr>
        <w:tc>
          <w:tcPr>
            <w:tcW w:w="9345" w:type="dxa"/>
          </w:tcPr>
          <w:p w:rsidR="001C3693" w:rsidRDefault="002709B1" w:rsidP="00C23B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баллов: </w:t>
            </w:r>
          </w:p>
          <w:p w:rsidR="001C3693" w:rsidRDefault="001C3693" w:rsidP="00C23B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09B1" w:rsidRDefault="002709B1" w:rsidP="00623A7A">
      <w:pPr>
        <w:rPr>
          <w:rFonts w:ascii="Times New Roman" w:hAnsi="Times New Roman" w:cs="Times New Roman"/>
          <w:b/>
          <w:sz w:val="28"/>
          <w:szCs w:val="28"/>
        </w:rPr>
      </w:pPr>
    </w:p>
    <w:p w:rsidR="00CB3C26" w:rsidRDefault="00CB3C26" w:rsidP="00623A7A">
      <w:pPr>
        <w:rPr>
          <w:rFonts w:ascii="Times New Roman" w:hAnsi="Times New Roman" w:cs="Times New Roman"/>
          <w:b/>
          <w:sz w:val="28"/>
          <w:szCs w:val="28"/>
        </w:rPr>
      </w:pPr>
    </w:p>
    <w:p w:rsidR="00CB3C26" w:rsidRDefault="00CB3C26" w:rsidP="00623A7A">
      <w:pPr>
        <w:rPr>
          <w:rFonts w:ascii="Times New Roman" w:hAnsi="Times New Roman" w:cs="Times New Roman"/>
          <w:b/>
          <w:sz w:val="28"/>
          <w:szCs w:val="28"/>
        </w:rPr>
      </w:pPr>
    </w:p>
    <w:p w:rsidR="00623A7A" w:rsidRPr="00DE1894" w:rsidRDefault="001E7066" w:rsidP="00623A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623A7A" w:rsidRPr="00DE1894">
        <w:rPr>
          <w:rFonts w:ascii="Times New Roman" w:hAnsi="Times New Roman" w:cs="Times New Roman"/>
          <w:b/>
          <w:sz w:val="28"/>
          <w:szCs w:val="28"/>
        </w:rPr>
        <w:t>.  (9 класс)</w:t>
      </w:r>
    </w:p>
    <w:p w:rsidR="00623A7A" w:rsidRPr="00DE1894" w:rsidRDefault="00623A7A" w:rsidP="00623A7A">
      <w:pPr>
        <w:rPr>
          <w:rFonts w:ascii="Times New Roman" w:hAnsi="Times New Roman" w:cs="Times New Roman"/>
          <w:sz w:val="28"/>
          <w:szCs w:val="28"/>
        </w:rPr>
      </w:pPr>
      <w:r w:rsidRPr="00DE1894">
        <w:rPr>
          <w:rFonts w:ascii="Times New Roman" w:hAnsi="Times New Roman" w:cs="Times New Roman"/>
          <w:sz w:val="28"/>
          <w:szCs w:val="28"/>
        </w:rPr>
        <w:t xml:space="preserve">Живопись - это немая поэзия, а поэзия, говорящая живопись. </w:t>
      </w:r>
    </w:p>
    <w:p w:rsidR="00623A7A" w:rsidRPr="00DE1894" w:rsidRDefault="00623A7A" w:rsidP="00623A7A">
      <w:pPr>
        <w:jc w:val="right"/>
        <w:rPr>
          <w:rFonts w:ascii="Times New Roman" w:hAnsi="Times New Roman" w:cs="Times New Roman"/>
          <w:sz w:val="28"/>
          <w:szCs w:val="28"/>
        </w:rPr>
      </w:pPr>
      <w:r w:rsidRPr="00DE1894">
        <w:rPr>
          <w:rFonts w:ascii="Times New Roman" w:hAnsi="Times New Roman" w:cs="Times New Roman"/>
          <w:sz w:val="28"/>
          <w:szCs w:val="28"/>
        </w:rPr>
        <w:t>Вольтер</w:t>
      </w:r>
    </w:p>
    <w:p w:rsidR="00623A7A" w:rsidRDefault="00623A7A" w:rsidP="00623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1894">
        <w:rPr>
          <w:rFonts w:ascii="Times New Roman" w:hAnsi="Times New Roman" w:cs="Times New Roman"/>
          <w:b/>
          <w:sz w:val="28"/>
          <w:szCs w:val="28"/>
        </w:rPr>
        <w:t>Прочитайте текст</w:t>
      </w:r>
    </w:p>
    <w:p w:rsidR="008E6D4A" w:rsidRPr="00DE1894" w:rsidRDefault="008E6D4A" w:rsidP="00623A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3A7A" w:rsidRPr="00DE1894" w:rsidRDefault="00623A7A" w:rsidP="00623A7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894">
        <w:rPr>
          <w:rFonts w:ascii="Times New Roman" w:hAnsi="Times New Roman" w:cs="Times New Roman"/>
          <w:sz w:val="28"/>
          <w:szCs w:val="28"/>
        </w:rPr>
        <w:t>Определите произведение, о котором говорится в тексте. Напиши его название.</w:t>
      </w:r>
    </w:p>
    <w:p w:rsidR="00623A7A" w:rsidRPr="00DE1894" w:rsidRDefault="00623A7A" w:rsidP="00623A7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894">
        <w:rPr>
          <w:rFonts w:ascii="Times New Roman" w:hAnsi="Times New Roman" w:cs="Times New Roman"/>
          <w:sz w:val="28"/>
          <w:szCs w:val="28"/>
        </w:rPr>
        <w:t>Назовите художника.</w:t>
      </w:r>
    </w:p>
    <w:p w:rsidR="008E6D4A" w:rsidRPr="00753309" w:rsidRDefault="00623A7A" w:rsidP="008E6D4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E1894">
        <w:rPr>
          <w:rFonts w:ascii="Times New Roman" w:hAnsi="Times New Roman" w:cs="Times New Roman"/>
          <w:sz w:val="28"/>
          <w:szCs w:val="28"/>
        </w:rPr>
        <w:t>Назовите художественные средства живописи</w:t>
      </w:r>
      <w:r w:rsidR="00753309">
        <w:rPr>
          <w:rFonts w:ascii="Times New Roman" w:hAnsi="Times New Roman" w:cs="Times New Roman"/>
          <w:sz w:val="28"/>
          <w:szCs w:val="28"/>
        </w:rPr>
        <w:t xml:space="preserve"> (колорит, композиция</w:t>
      </w:r>
      <w:r w:rsidR="001F641E">
        <w:rPr>
          <w:rFonts w:ascii="Times New Roman" w:hAnsi="Times New Roman" w:cs="Times New Roman"/>
          <w:sz w:val="28"/>
          <w:szCs w:val="28"/>
        </w:rPr>
        <w:t xml:space="preserve">, </w:t>
      </w:r>
      <w:r w:rsidR="00EE38C6">
        <w:rPr>
          <w:rFonts w:ascii="Times New Roman" w:hAnsi="Times New Roman" w:cs="Times New Roman"/>
          <w:sz w:val="28"/>
          <w:szCs w:val="28"/>
        </w:rPr>
        <w:t>контраст, и.т.д.</w:t>
      </w:r>
      <w:r w:rsidR="00753309">
        <w:rPr>
          <w:rFonts w:ascii="Times New Roman" w:hAnsi="Times New Roman" w:cs="Times New Roman"/>
          <w:sz w:val="28"/>
          <w:szCs w:val="28"/>
        </w:rPr>
        <w:t>)</w:t>
      </w:r>
      <w:r w:rsidRPr="00DE1894">
        <w:rPr>
          <w:rFonts w:ascii="Times New Roman" w:hAnsi="Times New Roman" w:cs="Times New Roman"/>
          <w:sz w:val="28"/>
          <w:szCs w:val="28"/>
        </w:rPr>
        <w:t xml:space="preserve"> и </w:t>
      </w:r>
      <w:r w:rsidR="00F52070" w:rsidRPr="00DE1894">
        <w:rPr>
          <w:rFonts w:ascii="Times New Roman" w:hAnsi="Times New Roman" w:cs="Times New Roman"/>
          <w:sz w:val="28"/>
          <w:szCs w:val="28"/>
        </w:rPr>
        <w:t>художественно</w:t>
      </w:r>
      <w:r w:rsidR="00F52070" w:rsidRPr="00F52070">
        <w:rPr>
          <w:rFonts w:ascii="Times New Roman" w:hAnsi="Times New Roman" w:cs="Times New Roman"/>
          <w:sz w:val="28"/>
          <w:szCs w:val="28"/>
        </w:rPr>
        <w:t xml:space="preserve">-выразительные средства поэтической </w:t>
      </w:r>
      <w:r w:rsidR="001155BA" w:rsidRPr="00F52070">
        <w:rPr>
          <w:rFonts w:ascii="Times New Roman" w:hAnsi="Times New Roman" w:cs="Times New Roman"/>
          <w:sz w:val="28"/>
          <w:szCs w:val="28"/>
        </w:rPr>
        <w:t>речи</w:t>
      </w:r>
      <w:r w:rsidR="001155BA" w:rsidRPr="00DE1894">
        <w:rPr>
          <w:rFonts w:ascii="Times New Roman" w:hAnsi="Times New Roman" w:cs="Times New Roman"/>
          <w:sz w:val="28"/>
          <w:szCs w:val="28"/>
        </w:rPr>
        <w:t xml:space="preserve"> (</w:t>
      </w:r>
      <w:r w:rsidR="00753309">
        <w:rPr>
          <w:rFonts w:ascii="Times New Roman" w:hAnsi="Times New Roman" w:cs="Times New Roman"/>
          <w:sz w:val="28"/>
          <w:szCs w:val="28"/>
        </w:rPr>
        <w:t xml:space="preserve">метафоры, эпитеты и.т.д.) </w:t>
      </w:r>
      <w:r w:rsidRPr="00DE1894">
        <w:rPr>
          <w:rFonts w:ascii="Times New Roman" w:hAnsi="Times New Roman" w:cs="Times New Roman"/>
          <w:sz w:val="28"/>
          <w:szCs w:val="28"/>
        </w:rPr>
        <w:t xml:space="preserve">для передачи эмоциональной атмосферы </w:t>
      </w:r>
      <w:r w:rsidRPr="00DE1894">
        <w:rPr>
          <w:rFonts w:ascii="Times New Roman" w:hAnsi="Times New Roman" w:cs="Times New Roman"/>
          <w:sz w:val="28"/>
          <w:szCs w:val="28"/>
        </w:rPr>
        <w:lastRenderedPageBreak/>
        <w:t>произведения</w:t>
      </w:r>
      <w:r w:rsidR="007533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38C6">
        <w:rPr>
          <w:rFonts w:ascii="Times New Roman" w:hAnsi="Times New Roman" w:cs="Times New Roman"/>
          <w:sz w:val="28"/>
          <w:szCs w:val="28"/>
        </w:rPr>
        <w:t xml:space="preserve"> Для характеристики картины можно использовать её литературное описание.</w:t>
      </w:r>
    </w:p>
    <w:p w:rsidR="008E6D4A" w:rsidRPr="008E6D4A" w:rsidRDefault="008E6D4A" w:rsidP="008E6D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4412E" w:rsidTr="009D515E">
        <w:trPr>
          <w:jc w:val="center"/>
        </w:trPr>
        <w:tc>
          <w:tcPr>
            <w:tcW w:w="4785" w:type="dxa"/>
          </w:tcPr>
          <w:p w:rsidR="0054412E" w:rsidRDefault="0054412E" w:rsidP="005441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12E" w:rsidRDefault="0054412E" w:rsidP="005441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C82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54412E" w:rsidRDefault="0054412E" w:rsidP="005441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E1894">
              <w:rPr>
                <w:rFonts w:ascii="Times New Roman" w:hAnsi="Times New Roman" w:cs="Times New Roman"/>
                <w:sz w:val="28"/>
                <w:szCs w:val="28"/>
              </w:rPr>
              <w:t>Пруд</w:t>
            </w:r>
            <w:proofErr w:type="gramEnd"/>
            <w:r w:rsidRPr="00DE1894">
              <w:rPr>
                <w:rFonts w:ascii="Times New Roman" w:hAnsi="Times New Roman" w:cs="Times New Roman"/>
                <w:sz w:val="28"/>
                <w:szCs w:val="28"/>
              </w:rPr>
              <w:t xml:space="preserve"> заглохший весь в зеленой ряске,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>В ней тростник качается, шумит</w:t>
            </w:r>
            <w:r w:rsidR="00851A9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А на берегу, совсем, как в сказке,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Милая Аленушка сидит.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Прост венок, а нет его красивей,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Красен от гвоздик, от лилий бел.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Тополиный на платье синем,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тополиных рощ он прилетел.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берега трава, врываясь буйно,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Знать не хочет, что мертва вода,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>И цветет дурман с цветком багульник</w:t>
            </w:r>
            <w:proofErr w:type="gramStart"/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 w:rsidRPr="00DE1894">
              <w:rPr>
                <w:rFonts w:ascii="Times New Roman" w:hAnsi="Times New Roman" w:cs="Times New Roman"/>
                <w:sz w:val="28"/>
                <w:szCs w:val="28"/>
              </w:rPr>
              <w:t xml:space="preserve">ядом у заглохшего пруда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Но кукушка на сосне кукует,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тропинка к берегу ведет,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Солнце щедро на воду такую </w:t>
            </w:r>
            <w:r w:rsidRPr="00DE1894">
              <w:rPr>
                <w:rFonts w:ascii="Times New Roman" w:hAnsi="Times New Roman" w:cs="Times New Roman"/>
                <w:sz w:val="28"/>
                <w:szCs w:val="28"/>
              </w:rPr>
              <w:br/>
              <w:t>Золотые обручи кладет.</w:t>
            </w:r>
          </w:p>
          <w:p w:rsidR="0054412E" w:rsidRPr="00DE1894" w:rsidRDefault="0054412E" w:rsidP="005441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12E" w:rsidRDefault="0054412E" w:rsidP="005441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А. Прокофьев</w:t>
            </w:r>
          </w:p>
        </w:tc>
        <w:tc>
          <w:tcPr>
            <w:tcW w:w="4786" w:type="dxa"/>
          </w:tcPr>
          <w:p w:rsidR="0054412E" w:rsidRDefault="0054412E" w:rsidP="001B6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12E" w:rsidRDefault="0054412E" w:rsidP="001B6C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412E" w:rsidRDefault="0054412E" w:rsidP="00270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C82" w:rsidRDefault="001B6C82" w:rsidP="001B6C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A7A" w:rsidRPr="00DE1894" w:rsidRDefault="00DE1894" w:rsidP="0054412E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894">
        <w:rPr>
          <w:rFonts w:ascii="Times New Roman" w:hAnsi="Times New Roman" w:cs="Times New Roman"/>
          <w:sz w:val="28"/>
          <w:szCs w:val="28"/>
        </w:rPr>
        <w:br/>
      </w:r>
    </w:p>
    <w:p w:rsidR="00623A7A" w:rsidRDefault="00623A7A" w:rsidP="00623A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6D4A" w:rsidRDefault="008E6D4A" w:rsidP="00623A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1A9B" w:rsidRDefault="00851A9B" w:rsidP="00623A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6D4A" w:rsidRPr="00DE1894" w:rsidRDefault="008E6D4A" w:rsidP="00623A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23A7A" w:rsidRPr="00DE1894" w:rsidRDefault="00623A7A" w:rsidP="00623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3934"/>
      </w:tblGrid>
      <w:tr w:rsidR="00623A7A" w:rsidRPr="00DE1894" w:rsidTr="009D515E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A7A" w:rsidRPr="00DE1894" w:rsidRDefault="00623A7A" w:rsidP="00A5682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94">
              <w:rPr>
                <w:rFonts w:ascii="Times New Roman" w:hAnsi="Times New Roman" w:cs="Times New Roman"/>
                <w:sz w:val="28"/>
                <w:szCs w:val="28"/>
              </w:rPr>
              <w:t>Автор и название произведения</w:t>
            </w:r>
          </w:p>
        </w:tc>
      </w:tr>
      <w:tr w:rsidR="00623A7A" w:rsidRPr="00DE1894" w:rsidTr="009D515E">
        <w:trPr>
          <w:jc w:val="center"/>
        </w:trPr>
        <w:tc>
          <w:tcPr>
            <w:tcW w:w="95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A7A" w:rsidRPr="00DE1894" w:rsidRDefault="00623A7A" w:rsidP="00A5682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A7A" w:rsidRDefault="00623A7A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Pr="00DE1894" w:rsidRDefault="002709B1" w:rsidP="002709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3A7A" w:rsidRPr="00DE1894" w:rsidTr="009D515E">
        <w:trPr>
          <w:trHeight w:val="403"/>
          <w:jc w:val="center"/>
        </w:trPr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A7A" w:rsidRPr="00DE1894" w:rsidRDefault="00623A7A" w:rsidP="00A568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94">
              <w:rPr>
                <w:rFonts w:ascii="Times New Roman" w:hAnsi="Times New Roman" w:cs="Times New Roman"/>
                <w:sz w:val="28"/>
                <w:szCs w:val="28"/>
              </w:rPr>
              <w:t>Средства живописи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A7A" w:rsidRPr="00DE1894" w:rsidRDefault="00623A7A" w:rsidP="00A568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94">
              <w:rPr>
                <w:rFonts w:ascii="Times New Roman" w:hAnsi="Times New Roman" w:cs="Times New Roman"/>
                <w:sz w:val="28"/>
                <w:szCs w:val="28"/>
              </w:rPr>
              <w:t>Средства поэзии</w:t>
            </w:r>
          </w:p>
        </w:tc>
      </w:tr>
      <w:tr w:rsidR="00623A7A" w:rsidRPr="00DE1894" w:rsidTr="009D515E">
        <w:trPr>
          <w:jc w:val="center"/>
        </w:trPr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3A7A" w:rsidRDefault="00623A7A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9B1" w:rsidRPr="00DE1894" w:rsidRDefault="002709B1" w:rsidP="003963B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4040" w:rsidRDefault="00A44040" w:rsidP="00A568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309" w:rsidRDefault="00753309" w:rsidP="00A568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A7A" w:rsidRPr="00DE1894" w:rsidRDefault="00623A7A" w:rsidP="00A568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09B1" w:rsidRPr="00DE1894" w:rsidRDefault="002709B1" w:rsidP="00623A7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3A7A" w:rsidRPr="00DE1894" w:rsidTr="00A56823">
        <w:tc>
          <w:tcPr>
            <w:tcW w:w="9345" w:type="dxa"/>
          </w:tcPr>
          <w:p w:rsidR="00623A7A" w:rsidRPr="00DE1894" w:rsidRDefault="002709B1" w:rsidP="00A5682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баллов:</w:t>
            </w:r>
          </w:p>
        </w:tc>
      </w:tr>
    </w:tbl>
    <w:p w:rsidR="001C3693" w:rsidRPr="00DE1894" w:rsidRDefault="001C3693" w:rsidP="001C369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5256"/>
      </w:tblGrid>
      <w:tr w:rsidR="00C565D3" w:rsidTr="009D515E">
        <w:trPr>
          <w:jc w:val="center"/>
        </w:trPr>
        <w:tc>
          <w:tcPr>
            <w:tcW w:w="4315" w:type="dxa"/>
          </w:tcPr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0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Задание№ 5. (9 класс). Определите художественное произведение по фрагменту №1 и выполните задания.</w:t>
            </w:r>
          </w:p>
          <w:p w:rsidR="00C565D3" w:rsidRPr="00974B10" w:rsidRDefault="00C565D3" w:rsidP="00C565D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5D3">
              <w:rPr>
                <w:rFonts w:ascii="Times New Roman" w:hAnsi="Times New Roman" w:cs="Times New Roman"/>
                <w:sz w:val="32"/>
                <w:szCs w:val="24"/>
              </w:rPr>
              <w:t>Фрагмент картины №1</w:t>
            </w:r>
          </w:p>
        </w:tc>
        <w:tc>
          <w:tcPr>
            <w:tcW w:w="5256" w:type="dxa"/>
          </w:tcPr>
          <w:p w:rsidR="00C565D3" w:rsidRDefault="00C565D3" w:rsidP="00224094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F944C3" wp14:editId="1ECFD285">
                  <wp:extent cx="3017873" cy="3733800"/>
                  <wp:effectExtent l="76200" t="76200" r="106680" b="114300"/>
                  <wp:docPr id="7" name="Рисунок 7" descr="Бурлаки на Волге Реп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рлаки на Волге Репи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55"/>
                          <a:stretch/>
                        </pic:blipFill>
                        <pic:spPr bwMode="auto">
                          <a:xfrm>
                            <a:off x="0" y="0"/>
                            <a:ext cx="3029730" cy="3748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B81" w:rsidRDefault="00FB3B81" w:rsidP="00224094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D441A8" w:rsidRPr="003C17F8" w:rsidRDefault="00D441A8" w:rsidP="00D441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7F8">
        <w:rPr>
          <w:rFonts w:ascii="Times New Roman" w:hAnsi="Times New Roman" w:cs="Times New Roman"/>
          <w:b/>
          <w:sz w:val="24"/>
          <w:szCs w:val="24"/>
        </w:rPr>
        <w:t>Графы таблицы к заданию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6685"/>
      </w:tblGrid>
      <w:tr w:rsidR="00762B17" w:rsidTr="009D515E">
        <w:trPr>
          <w:jc w:val="center"/>
        </w:trPr>
        <w:tc>
          <w:tcPr>
            <w:tcW w:w="2660" w:type="dxa"/>
          </w:tcPr>
          <w:p w:rsidR="00762B17" w:rsidRPr="003C17F8" w:rsidRDefault="000761A2" w:rsidP="002709B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Дайте  название работы</w:t>
            </w:r>
            <w:r w:rsidR="002709B1">
              <w:rPr>
                <w:rFonts w:ascii="Times New Roman" w:hAnsi="Times New Roman" w:cs="Times New Roman"/>
                <w:sz w:val="28"/>
                <w:szCs w:val="28"/>
              </w:rPr>
              <w:t xml:space="preserve"> по представленному фрагменту и 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определите её автора</w:t>
            </w:r>
            <w:r w:rsidR="00762B17" w:rsidRPr="00A700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85" w:type="dxa"/>
          </w:tcPr>
          <w:p w:rsidR="00762B17" w:rsidRDefault="00762B17" w:rsidP="0037664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5D3" w:rsidRDefault="00C565D3" w:rsidP="0037664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5D3" w:rsidRDefault="00C565D3" w:rsidP="0037664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5D3" w:rsidRDefault="00C565D3" w:rsidP="0037664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5D3" w:rsidRDefault="00C565D3" w:rsidP="0037664A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2B17" w:rsidTr="009D515E">
        <w:trPr>
          <w:jc w:val="center"/>
        </w:trPr>
        <w:tc>
          <w:tcPr>
            <w:tcW w:w="2660" w:type="dxa"/>
          </w:tcPr>
          <w:p w:rsidR="00762B17" w:rsidRPr="003C17F8" w:rsidRDefault="00E11B65" w:rsidP="00762B1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Укажите время, когда жил</w:t>
            </w:r>
            <w:r w:rsidR="00762B17"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и творил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художник. Что вы знаете о нём дополнительно.</w:t>
            </w:r>
          </w:p>
        </w:tc>
        <w:tc>
          <w:tcPr>
            <w:tcW w:w="6685" w:type="dxa"/>
          </w:tcPr>
          <w:p w:rsidR="00762B17" w:rsidRDefault="00762B17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21" w:rsidRDefault="00072B21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21" w:rsidRDefault="00072B21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21" w:rsidRDefault="00072B21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21" w:rsidRDefault="00072B21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B21" w:rsidRPr="00955BD1" w:rsidRDefault="00072B21" w:rsidP="00846CA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F75" w:rsidTr="009D515E">
        <w:trPr>
          <w:jc w:val="center"/>
        </w:trPr>
        <w:tc>
          <w:tcPr>
            <w:tcW w:w="2660" w:type="dxa"/>
          </w:tcPr>
          <w:p w:rsidR="00D03F75" w:rsidRDefault="002709B1" w:rsidP="002709B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proofErr w:type="gramEnd"/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в каком  жанре написана картины</w:t>
            </w:r>
          </w:p>
        </w:tc>
        <w:tc>
          <w:tcPr>
            <w:tcW w:w="6685" w:type="dxa"/>
          </w:tcPr>
          <w:p w:rsidR="00D03F75" w:rsidRDefault="00D03F75" w:rsidP="00955BD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159" w:rsidTr="009D515E">
        <w:trPr>
          <w:jc w:val="center"/>
        </w:trPr>
        <w:tc>
          <w:tcPr>
            <w:tcW w:w="2660" w:type="dxa"/>
          </w:tcPr>
          <w:p w:rsidR="00C90159" w:rsidRDefault="00C90159" w:rsidP="009F47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Какое направление в искусстве представляет </w:t>
            </w:r>
            <w:r w:rsidR="009F47EC"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творчество художника и в частности данная</w:t>
            </w: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 картина</w:t>
            </w:r>
            <w:r w:rsidR="009F47EC" w:rsidRPr="00270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85" w:type="dxa"/>
          </w:tcPr>
          <w:p w:rsidR="00C90159" w:rsidRDefault="00C90159" w:rsidP="00955BD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2EE1" w:rsidTr="009D515E">
        <w:trPr>
          <w:jc w:val="center"/>
        </w:trPr>
        <w:tc>
          <w:tcPr>
            <w:tcW w:w="2660" w:type="dxa"/>
          </w:tcPr>
          <w:p w:rsidR="00D82EE1" w:rsidRDefault="00D82EE1" w:rsidP="00BF5A3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BF5A30" w:rsidRPr="002709B1">
              <w:rPr>
                <w:rFonts w:ascii="Times New Roman" w:hAnsi="Times New Roman" w:cs="Times New Roman"/>
                <w:sz w:val="28"/>
                <w:szCs w:val="28"/>
              </w:rPr>
              <w:t xml:space="preserve">зовите </w:t>
            </w:r>
            <w:r w:rsidR="00BF5A30" w:rsidRPr="00270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современников живописца (художников, писателей, музыкантов, учёных).</w:t>
            </w:r>
          </w:p>
        </w:tc>
        <w:tc>
          <w:tcPr>
            <w:tcW w:w="6685" w:type="dxa"/>
          </w:tcPr>
          <w:p w:rsidR="00D82EE1" w:rsidRDefault="00D82EE1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ED48EC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BD1" w:rsidTr="009D515E">
        <w:trPr>
          <w:jc w:val="center"/>
        </w:trPr>
        <w:tc>
          <w:tcPr>
            <w:tcW w:w="2660" w:type="dxa"/>
          </w:tcPr>
          <w:p w:rsidR="00955BD1" w:rsidRPr="00A7001C" w:rsidRDefault="00955BD1" w:rsidP="006A3EB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Напишите, что изображено на </w:t>
            </w:r>
            <w:r w:rsidR="006A3EB5" w:rsidRPr="002709B1">
              <w:rPr>
                <w:rFonts w:ascii="Times New Roman" w:hAnsi="Times New Roman" w:cs="Times New Roman"/>
                <w:sz w:val="28"/>
                <w:szCs w:val="28"/>
              </w:rPr>
              <w:t>картине</w:t>
            </w:r>
            <w:r w:rsidR="006A3E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85" w:type="dxa"/>
          </w:tcPr>
          <w:p w:rsidR="00955BD1" w:rsidRDefault="00955BD1" w:rsidP="00072B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072B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072B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Pr="00DF7C91" w:rsidRDefault="00C565D3" w:rsidP="00072B2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5BD1" w:rsidTr="009D515E">
        <w:trPr>
          <w:jc w:val="center"/>
        </w:trPr>
        <w:tc>
          <w:tcPr>
            <w:tcW w:w="2660" w:type="dxa"/>
          </w:tcPr>
          <w:p w:rsidR="00955BD1" w:rsidRPr="00A7001C" w:rsidRDefault="00955BD1" w:rsidP="00955BD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Опишите общую композицию работы. Какие персонажи в ней представлены</w:t>
            </w:r>
            <w:r w:rsidR="00A56823" w:rsidRPr="002709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85" w:type="dxa"/>
          </w:tcPr>
          <w:p w:rsidR="00955BD1" w:rsidRDefault="00955BD1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565D3" w:rsidRPr="00A56823" w:rsidRDefault="00C565D3" w:rsidP="00072B21">
            <w:pPr>
              <w:spacing w:line="240" w:lineRule="auto"/>
              <w:ind w:firstLine="709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C565D3" w:rsidRDefault="00C565D3" w:rsidP="00D441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56823" w:rsidRDefault="00A56823" w:rsidP="00D441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72B21" w:rsidRDefault="00072B21" w:rsidP="00072B21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3885"/>
        <w:gridCol w:w="2976"/>
      </w:tblGrid>
      <w:tr w:rsidR="00072B21" w:rsidTr="009D515E">
        <w:trPr>
          <w:jc w:val="center"/>
        </w:trPr>
        <w:tc>
          <w:tcPr>
            <w:tcW w:w="2775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581209E" wp14:editId="75CD3219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76200</wp:posOffset>
                  </wp:positionV>
                  <wp:extent cx="1579693" cy="2237899"/>
                  <wp:effectExtent l="0" t="0" r="0" b="0"/>
                  <wp:wrapTopAndBottom/>
                  <wp:docPr id="10" name="Рисунок 10" descr="Садко в Подводном царстве Реп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дко в Подводном царстве Реп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93" cy="2237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8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C07EE14" wp14:editId="37455EF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66675</wp:posOffset>
                  </wp:positionV>
                  <wp:extent cx="2317173" cy="1699260"/>
                  <wp:effectExtent l="0" t="0" r="0" b="0"/>
                  <wp:wrapTopAndBottom/>
                  <wp:docPr id="12" name="Рисунок 12" descr="Иван Грозный и его сын Иван 16 ноября 1581 года Реп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ван Грозный и его сын Иван 16 ноября 1581 года Реп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73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8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B59F50F" wp14:editId="451B48E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85725</wp:posOffset>
                  </wp:positionV>
                  <wp:extent cx="1752600" cy="1708785"/>
                  <wp:effectExtent l="0" t="0" r="0" b="0"/>
                  <wp:wrapTopAndBottom/>
                  <wp:docPr id="15" name="Рисунок 15" descr="Не ждали Реп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 ждали Реп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2B21" w:rsidTr="009D515E">
        <w:trPr>
          <w:jc w:val="center"/>
        </w:trPr>
        <w:tc>
          <w:tcPr>
            <w:tcW w:w="2775" w:type="dxa"/>
          </w:tcPr>
          <w:p w:rsidR="00072B21" w:rsidRPr="0082067A" w:rsidRDefault="00072B21" w:rsidP="008018C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И. Репин. </w:t>
            </w:r>
            <w:r w:rsidRPr="0082067A">
              <w:rPr>
                <w:rFonts w:ascii="Times New Roman" w:hAnsi="Times New Roman" w:cs="Times New Roman"/>
                <w:sz w:val="24"/>
                <w:szCs w:val="24"/>
              </w:rPr>
              <w:t>Садко в Подводном царстве</w:t>
            </w:r>
          </w:p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67A">
              <w:rPr>
                <w:rFonts w:ascii="Times New Roman" w:hAnsi="Times New Roman" w:cs="Times New Roman"/>
                <w:sz w:val="24"/>
                <w:szCs w:val="24"/>
              </w:rPr>
              <w:t xml:space="preserve">1876.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ГРМ</w:t>
            </w:r>
          </w:p>
        </w:tc>
        <w:tc>
          <w:tcPr>
            <w:tcW w:w="3848" w:type="dxa"/>
          </w:tcPr>
          <w:p w:rsidR="00072B21" w:rsidRPr="0082067A" w:rsidRDefault="00072B21" w:rsidP="008018C0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И. Е. Репин. Ив</w:t>
            </w:r>
            <w:r w:rsidRPr="0082067A">
              <w:rPr>
                <w:rFonts w:ascii="Times New Roman" w:hAnsi="Times New Roman" w:cs="Times New Roman"/>
                <w:sz w:val="24"/>
                <w:szCs w:val="24"/>
              </w:rPr>
              <w:t>ан Грозный и его сын Иван 16 ноября 1581 года</w:t>
            </w:r>
          </w:p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67A">
              <w:rPr>
                <w:rFonts w:ascii="Times New Roman" w:hAnsi="Times New Roman" w:cs="Times New Roman"/>
                <w:sz w:val="24"/>
                <w:szCs w:val="24"/>
              </w:rPr>
              <w:t xml:space="preserve">1885.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ГТГ</w:t>
            </w:r>
          </w:p>
        </w:tc>
        <w:tc>
          <w:tcPr>
            <w:tcW w:w="2948" w:type="dxa"/>
          </w:tcPr>
          <w:p w:rsidR="00072B21" w:rsidRPr="00CD3C81" w:rsidRDefault="00072B21" w:rsidP="008018C0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И. Е. Репин. </w:t>
            </w:r>
            <w:r w:rsidRPr="00CD3C81">
              <w:rPr>
                <w:rFonts w:ascii="Times New Roman" w:hAnsi="Times New Roman" w:cs="Times New Roman"/>
                <w:sz w:val="24"/>
                <w:szCs w:val="24"/>
              </w:rPr>
              <w:t>Не ждали</w:t>
            </w:r>
          </w:p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C81">
              <w:rPr>
                <w:rFonts w:ascii="Times New Roman" w:hAnsi="Times New Roman" w:cs="Times New Roman"/>
                <w:sz w:val="24"/>
                <w:szCs w:val="24"/>
              </w:rPr>
              <w:t xml:space="preserve">1884-1888.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ГТГ</w:t>
            </w:r>
          </w:p>
        </w:tc>
      </w:tr>
      <w:tr w:rsidR="00072B21" w:rsidTr="009D515E">
        <w:trPr>
          <w:jc w:val="center"/>
        </w:trPr>
        <w:tc>
          <w:tcPr>
            <w:tcW w:w="2775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2C84A30" wp14:editId="18D2FAD7">
                  <wp:extent cx="1642110" cy="1401802"/>
                  <wp:effectExtent l="0" t="0" r="0" b="0"/>
                  <wp:docPr id="16" name="emb3660D2761" descr="Результат поиска изображений по запросу &quot;Московский дворик Поленова&quot;">
                    <a:hlinkClick xmlns:a="http://schemas.openxmlformats.org/drawingml/2006/main" r:id="rId24" tooltip="&quot;Поиск изображений: Московский дворик Поленов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660D2761" descr="Результат поиска изображений по запросу &quot;Московский дворик Поленова&quot;">
                            <a:hlinkClick r:id="rId24" tooltip="&quot;Поиск изображений: Московский дворик Поленов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58" cy="1402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EDD70E" wp14:editId="6F6022D4">
                  <wp:extent cx="2330035" cy="1371323"/>
                  <wp:effectExtent l="0" t="0" r="0" b="0"/>
                  <wp:docPr id="24" name="Рисунок 24" descr="Запорожцы пишут письмо турецкому султану Реп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порожцы пишут письмо турецкому султану Реп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35" cy="1371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6250AD6" wp14:editId="661D9C44">
                  <wp:extent cx="1371600" cy="1234440"/>
                  <wp:effectExtent l="0" t="0" r="0" b="0"/>
                  <wp:docPr id="25" name="Рисунок 25" descr="Портрет Третьякова, Репин, 1883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ртрет Третьякова, Репин, 1883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21" w:rsidTr="009D515E">
        <w:trPr>
          <w:jc w:val="center"/>
        </w:trPr>
        <w:tc>
          <w:tcPr>
            <w:tcW w:w="2775" w:type="dxa"/>
          </w:tcPr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75EC6">
              <w:rPr>
                <w:rFonts w:ascii="Times New Roman" w:hAnsi="Times New Roman" w:cs="Times New Roman"/>
                <w:sz w:val="24"/>
                <w:szCs w:val="24"/>
              </w:rPr>
              <w:t>В.Д. Поленов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Московский дворик.1878. ГТГ</w:t>
            </w:r>
          </w:p>
        </w:tc>
        <w:tc>
          <w:tcPr>
            <w:tcW w:w="3848" w:type="dxa"/>
          </w:tcPr>
          <w:p w:rsidR="00072B21" w:rsidRPr="00332EFA" w:rsidRDefault="00072B21" w:rsidP="008018C0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32EFA">
              <w:rPr>
                <w:rFonts w:ascii="Times New Roman" w:hAnsi="Times New Roman" w:cs="Times New Roman"/>
                <w:sz w:val="24"/>
                <w:szCs w:val="24"/>
              </w:rPr>
              <w:t>И. Е. Репин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2EFA">
              <w:rPr>
                <w:rFonts w:ascii="Times New Roman" w:hAnsi="Times New Roman" w:cs="Times New Roman"/>
                <w:sz w:val="24"/>
                <w:szCs w:val="24"/>
              </w:rPr>
              <w:t xml:space="preserve"> Запорожцы пишут письмо турецкому султану</w:t>
            </w:r>
          </w:p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EFA">
              <w:rPr>
                <w:rFonts w:ascii="Times New Roman" w:hAnsi="Times New Roman" w:cs="Times New Roman"/>
                <w:sz w:val="24"/>
                <w:szCs w:val="24"/>
              </w:rPr>
              <w:t xml:space="preserve">1878-1891.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ГРМ</w:t>
            </w:r>
          </w:p>
        </w:tc>
        <w:tc>
          <w:tcPr>
            <w:tcW w:w="2948" w:type="dxa"/>
          </w:tcPr>
          <w:p w:rsidR="00072B21" w:rsidRPr="00D60A68" w:rsidRDefault="00072B21" w:rsidP="008018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И. Е Репин. </w:t>
            </w:r>
            <w:r w:rsidRPr="00D60A68">
              <w:rPr>
                <w:rFonts w:ascii="Times New Roman" w:hAnsi="Times New Roman" w:cs="Times New Roman"/>
                <w:sz w:val="24"/>
                <w:szCs w:val="24"/>
              </w:rPr>
              <w:t xml:space="preserve">Портрет Павла Михайловича Третьякова - 1883.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ГТГ</w:t>
            </w:r>
          </w:p>
          <w:p w:rsidR="00072B21" w:rsidRDefault="00072B21" w:rsidP="008018C0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6823" w:rsidRDefault="00A56823" w:rsidP="00D441A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46F6E" w:rsidRDefault="00646F6E" w:rsidP="00646F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6"/>
        <w:gridCol w:w="4785"/>
      </w:tblGrid>
      <w:tr w:rsidR="00C565D3" w:rsidTr="009D515E">
        <w:trPr>
          <w:jc w:val="center"/>
        </w:trPr>
        <w:tc>
          <w:tcPr>
            <w:tcW w:w="4786" w:type="dxa"/>
          </w:tcPr>
          <w:p w:rsidR="00C565D3" w:rsidRPr="00E24DD9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09B1">
              <w:rPr>
                <w:rFonts w:ascii="Times New Roman" w:hAnsi="Times New Roman" w:cs="Times New Roman"/>
                <w:sz w:val="28"/>
                <w:szCs w:val="28"/>
              </w:rPr>
              <w:t>Какие картины из Таблицы №2 принадлежат кисти этого же художника. Укажите название работ.</w:t>
            </w:r>
          </w:p>
        </w:tc>
        <w:tc>
          <w:tcPr>
            <w:tcW w:w="4785" w:type="dxa"/>
          </w:tcPr>
          <w:p w:rsidR="00C565D3" w:rsidRDefault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5D3" w:rsidRPr="00E24DD9" w:rsidRDefault="00C565D3" w:rsidP="00C565D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1A8" w:rsidRPr="000952B7" w:rsidRDefault="00D441A8" w:rsidP="000952B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D441A8" w:rsidTr="009D515E">
        <w:trPr>
          <w:jc w:val="center"/>
        </w:trPr>
        <w:tc>
          <w:tcPr>
            <w:tcW w:w="9345" w:type="dxa"/>
          </w:tcPr>
          <w:p w:rsidR="00D441A8" w:rsidRPr="00AD4264" w:rsidRDefault="002709B1" w:rsidP="00637F1F">
            <w:pPr>
              <w:spacing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баллов:</w:t>
            </w:r>
          </w:p>
          <w:p w:rsidR="00D441A8" w:rsidRPr="00AD4264" w:rsidRDefault="00D441A8" w:rsidP="00637F1F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6E8F" w:rsidRDefault="00CA6E8F" w:rsidP="00780650">
      <w:pPr>
        <w:rPr>
          <w:rFonts w:ascii="Times New Roman" w:hAnsi="Times New Roman" w:cs="Times New Roman"/>
          <w:sz w:val="28"/>
          <w:szCs w:val="28"/>
        </w:rPr>
      </w:pPr>
    </w:p>
    <w:p w:rsidR="00B42147" w:rsidRPr="00A00B9E" w:rsidRDefault="00B42147" w:rsidP="00B42147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Pr="00EE757A">
        <w:rPr>
          <w:rFonts w:ascii="Times New Roman" w:hAnsi="Times New Roman" w:cs="Times New Roman"/>
          <w:b/>
          <w:sz w:val="28"/>
          <w:szCs w:val="28"/>
        </w:rPr>
        <w:t xml:space="preserve">. (9 класс). </w:t>
      </w:r>
      <w:r>
        <w:rPr>
          <w:rFonts w:ascii="Times New Roman" w:hAnsi="Times New Roman" w:cs="Times New Roman"/>
          <w:b/>
          <w:sz w:val="28"/>
          <w:szCs w:val="28"/>
        </w:rPr>
        <w:t xml:space="preserve"> В таблице перепутаны понятия и определения. </w:t>
      </w:r>
    </w:p>
    <w:p w:rsidR="00B42147" w:rsidRPr="00EC21F4" w:rsidRDefault="00B42147" w:rsidP="00B42147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1F4">
        <w:rPr>
          <w:rFonts w:ascii="Times New Roman" w:hAnsi="Times New Roman" w:cs="Times New Roman"/>
          <w:color w:val="000000"/>
          <w:sz w:val="28"/>
          <w:szCs w:val="28"/>
        </w:rPr>
        <w:t xml:space="preserve">Соотнесите понятия с их определениями. </w:t>
      </w:r>
    </w:p>
    <w:p w:rsidR="00B42147" w:rsidRPr="00EC21F4" w:rsidRDefault="00B42147" w:rsidP="00B42147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1F4">
        <w:rPr>
          <w:rFonts w:ascii="Times New Roman" w:hAnsi="Times New Roman" w:cs="Times New Roman"/>
          <w:color w:val="000000"/>
          <w:sz w:val="28"/>
          <w:szCs w:val="28"/>
        </w:rPr>
        <w:t xml:space="preserve">Внесите в таблицу ответа буквы, соответствующие цифрам. </w:t>
      </w:r>
    </w:p>
    <w:p w:rsidR="00B42147" w:rsidRDefault="00B42147" w:rsidP="00B42147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C21F4">
        <w:rPr>
          <w:rFonts w:ascii="Times New Roman" w:hAnsi="Times New Roman" w:cs="Times New Roman"/>
          <w:color w:val="000000"/>
          <w:sz w:val="28"/>
          <w:szCs w:val="28"/>
        </w:rPr>
        <w:t xml:space="preserve">Дайте определение оставшимся понятиям. </w:t>
      </w:r>
    </w:p>
    <w:p w:rsidR="00B42147" w:rsidRPr="00D514B2" w:rsidRDefault="00B42147" w:rsidP="00D514B2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Поставьте под иллюстративным рядом в Таблице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цифру понятия, которое можно проиллюстрировать данным изображением.</w:t>
      </w:r>
    </w:p>
    <w:p w:rsidR="00B42147" w:rsidRPr="00D514B2" w:rsidRDefault="00B42147" w:rsidP="00D514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B42147" w:rsidTr="009D515E">
        <w:trPr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Понятия</w:t>
            </w:r>
          </w:p>
        </w:tc>
        <w:tc>
          <w:tcPr>
            <w:tcW w:w="4673" w:type="dxa"/>
          </w:tcPr>
          <w:p w:rsidR="00B42147" w:rsidRPr="00C5216E" w:rsidRDefault="00B42147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B42147" w:rsidTr="009D515E">
        <w:trPr>
          <w:trHeight w:val="500"/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Канон</w:t>
            </w:r>
          </w:p>
        </w:tc>
        <w:tc>
          <w:tcPr>
            <w:tcW w:w="4673" w:type="dxa"/>
          </w:tcPr>
          <w:p w:rsidR="00B42147" w:rsidRPr="004D0884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А). </w:t>
            </w:r>
            <w:r w:rsidRPr="00CF25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Героическое повествование о прошлом, содержащее целостную картину народной жизни и представляющее в гармоническом единстве мир героев-богатырей; один из родов литературы.</w:t>
            </w:r>
          </w:p>
        </w:tc>
      </w:tr>
      <w:tr w:rsidR="00B42147" w:rsidTr="009D515E">
        <w:trPr>
          <w:trHeight w:val="500"/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Скульптура</w:t>
            </w:r>
          </w:p>
          <w:p w:rsidR="00B42147" w:rsidRPr="00C5216E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57"/>
            </w:tblGrid>
            <w:tr w:rsidR="00B42147" w:rsidRPr="00814FC6" w:rsidTr="00A14D08">
              <w:trPr>
                <w:trHeight w:val="427"/>
              </w:trPr>
              <w:tc>
                <w:tcPr>
                  <w:tcW w:w="0" w:type="auto"/>
                </w:tcPr>
                <w:p w:rsidR="00B42147" w:rsidRPr="00814FC6" w:rsidRDefault="00B42147" w:rsidP="00A14D08">
                  <w:pPr>
                    <w:spacing w:after="0" w:line="259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14FC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Б).</w:t>
                  </w:r>
                  <w:r w:rsidRPr="00814F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Церемония, чин; ряд строго определенных действий, сопровождающих и оформляющих совершение актов преимущественно культового характера. </w:t>
                  </w:r>
                </w:p>
              </w:tc>
            </w:tr>
          </w:tbl>
          <w:p w:rsidR="00B42147" w:rsidRPr="00814FC6" w:rsidRDefault="00B42147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42147" w:rsidTr="009D515E">
        <w:trPr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Синкретизм</w:t>
            </w:r>
          </w:p>
        </w:tc>
        <w:tc>
          <w:tcPr>
            <w:tcW w:w="4673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1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).</w:t>
            </w:r>
            <w:r w:rsidRPr="00C521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 изобразительного искусства, произведения которого имеют объёмную форму и выполняются из твёрдых или пластических материалов.</w:t>
            </w: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86"/>
              <w:gridCol w:w="2971"/>
            </w:tblGrid>
            <w:tr w:rsidR="00B42147" w:rsidRPr="0095615A" w:rsidTr="00A14D08">
              <w:trPr>
                <w:tblCellSpacing w:w="0" w:type="dxa"/>
                <w:jc w:val="center"/>
              </w:trPr>
              <w:tc>
                <w:tcPr>
                  <w:tcW w:w="1250" w:type="pct"/>
                  <w:hideMark/>
                </w:tcPr>
                <w:p w:rsidR="00B42147" w:rsidRPr="0095615A" w:rsidRDefault="00B42147" w:rsidP="00A14D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00" w:type="pct"/>
                  <w:hideMark/>
                </w:tcPr>
                <w:p w:rsidR="00B42147" w:rsidRPr="0095615A" w:rsidRDefault="00B42147" w:rsidP="00A14D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147" w:rsidTr="009D515E">
        <w:trPr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Эпос</w:t>
            </w:r>
          </w:p>
        </w:tc>
        <w:tc>
          <w:tcPr>
            <w:tcW w:w="4673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Г).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Нерасчленённость различных видов чего-либо, первоначальная слитность в каком-нибудь явлении, свойственная ранним стадиям развития.</w:t>
            </w:r>
          </w:p>
        </w:tc>
      </w:tr>
      <w:tr w:rsidR="00B42147" w:rsidTr="009D515E">
        <w:trPr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216E">
              <w:rPr>
                <w:rFonts w:ascii="Times New Roman" w:hAnsi="Times New Roman" w:cs="Times New Roman"/>
                <w:b/>
                <w:sz w:val="28"/>
                <w:szCs w:val="28"/>
              </w:rPr>
              <w:t>Ордер</w:t>
            </w:r>
          </w:p>
        </w:tc>
        <w:tc>
          <w:tcPr>
            <w:tcW w:w="4673" w:type="dxa"/>
          </w:tcPr>
          <w:p w:rsidR="00D514B2" w:rsidRDefault="00D514B2" w:rsidP="00A14D08">
            <w:pPr>
              <w:shd w:val="clear" w:color="auto" w:fill="FFFFFF"/>
              <w:ind w:right="10"/>
              <w:jc w:val="both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D514B2" w:rsidRDefault="00D514B2" w:rsidP="00A14D08">
            <w:pPr>
              <w:shd w:val="clear" w:color="auto" w:fill="FFFFFF"/>
              <w:ind w:right="10"/>
              <w:jc w:val="both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D514B2" w:rsidRDefault="00D514B2" w:rsidP="00A14D08">
            <w:pPr>
              <w:shd w:val="clear" w:color="auto" w:fill="FFFFFF"/>
              <w:ind w:right="10"/>
              <w:jc w:val="both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D514B2" w:rsidRDefault="00D514B2" w:rsidP="00A14D08">
            <w:pPr>
              <w:shd w:val="clear" w:color="auto" w:fill="FFFFFF"/>
              <w:ind w:right="10"/>
              <w:jc w:val="both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:rsidR="00D514B2" w:rsidRPr="004D0884" w:rsidRDefault="00D514B2" w:rsidP="00A14D08">
            <w:pPr>
              <w:shd w:val="clear" w:color="auto" w:fill="FFFFFF"/>
              <w:ind w:right="10"/>
              <w:jc w:val="both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</w:tc>
      </w:tr>
      <w:tr w:rsidR="00B42147" w:rsidTr="009D515E">
        <w:trPr>
          <w:jc w:val="center"/>
        </w:trPr>
        <w:tc>
          <w:tcPr>
            <w:tcW w:w="4672" w:type="dxa"/>
          </w:tcPr>
          <w:p w:rsidR="00B42147" w:rsidRPr="00C5216E" w:rsidRDefault="00B42147" w:rsidP="00A14D08">
            <w:pPr>
              <w:pStyle w:val="a3"/>
              <w:numPr>
                <w:ilvl w:val="0"/>
                <w:numId w:val="46"/>
              </w:num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Обряд</w:t>
            </w:r>
          </w:p>
        </w:tc>
        <w:tc>
          <w:tcPr>
            <w:tcW w:w="4673" w:type="dxa"/>
          </w:tcPr>
          <w:p w:rsidR="00D514B2" w:rsidRDefault="00D514B2" w:rsidP="00A14D0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147" w:rsidRDefault="00B42147" w:rsidP="00A14D0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14B2" w:rsidRDefault="00D514B2" w:rsidP="00A14D0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2147" w:rsidRPr="003316F7" w:rsidRDefault="00B42147" w:rsidP="00A14D08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2147" w:rsidRDefault="00B42147" w:rsidP="00B42147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B42147" w:rsidRDefault="000B61FB" w:rsidP="00D51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Графы т</w:t>
      </w:r>
      <w:r w:rsidR="00D514B2" w:rsidRPr="00D514B2">
        <w:rPr>
          <w:rFonts w:ascii="Times New Roman" w:hAnsi="Times New Roman" w:cs="Times New Roman"/>
          <w:b/>
          <w:sz w:val="28"/>
          <w:szCs w:val="28"/>
        </w:rPr>
        <w:t>аблицык</w:t>
      </w:r>
      <w:r>
        <w:rPr>
          <w:rFonts w:ascii="Times New Roman" w:hAnsi="Times New Roman" w:cs="Times New Roman"/>
          <w:b/>
          <w:sz w:val="28"/>
          <w:szCs w:val="28"/>
        </w:rPr>
        <w:t xml:space="preserve">ответу </w:t>
      </w:r>
    </w:p>
    <w:p w:rsidR="00D514B2" w:rsidRPr="00D514B2" w:rsidRDefault="00D514B2" w:rsidP="00D51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1"/>
        <w:gridCol w:w="1111"/>
        <w:gridCol w:w="1502"/>
        <w:gridCol w:w="1501"/>
        <w:gridCol w:w="1503"/>
        <w:gridCol w:w="1499"/>
        <w:gridCol w:w="1504"/>
      </w:tblGrid>
      <w:tr w:rsidR="00B42147" w:rsidTr="009D515E">
        <w:trPr>
          <w:jc w:val="center"/>
        </w:trPr>
        <w:tc>
          <w:tcPr>
            <w:tcW w:w="95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111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02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0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03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1504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  <w:tr w:rsidR="00B42147" w:rsidTr="009D515E">
        <w:trPr>
          <w:jc w:val="center"/>
        </w:trPr>
        <w:tc>
          <w:tcPr>
            <w:tcW w:w="95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Буквы</w:t>
            </w:r>
          </w:p>
        </w:tc>
        <w:tc>
          <w:tcPr>
            <w:tcW w:w="111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3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2147" w:rsidTr="009D515E">
        <w:trPr>
          <w:jc w:val="center"/>
        </w:trPr>
        <w:tc>
          <w:tcPr>
            <w:tcW w:w="9571" w:type="dxa"/>
            <w:gridSpan w:val="7"/>
          </w:tcPr>
          <w:p w:rsidR="00B42147" w:rsidRPr="00814FC6" w:rsidRDefault="00B42147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4FC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  <w:p w:rsidR="00B42147" w:rsidRDefault="00B42147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4B2" w:rsidRPr="00814FC6" w:rsidRDefault="00D514B2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2147" w:rsidTr="009D515E">
        <w:trPr>
          <w:jc w:val="center"/>
        </w:trPr>
        <w:tc>
          <w:tcPr>
            <w:tcW w:w="9571" w:type="dxa"/>
            <w:gridSpan w:val="7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14B2" w:rsidRDefault="00D514B2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14B2" w:rsidRPr="00140DB0" w:rsidRDefault="00D514B2" w:rsidP="00A14D08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42147" w:rsidRDefault="00B42147" w:rsidP="00B421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2147" w:rsidRDefault="00B42147" w:rsidP="00B421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2147" w:rsidRDefault="00B42147" w:rsidP="00D514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2147" w:rsidRPr="00D45FCE" w:rsidRDefault="00B42147" w:rsidP="00D45F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Таблица</w:t>
      </w:r>
      <w:r w:rsidRPr="003D4A1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3190"/>
        <w:gridCol w:w="3191"/>
      </w:tblGrid>
      <w:tr w:rsidR="00B42147" w:rsidTr="009D515E">
        <w:trPr>
          <w:jc w:val="center"/>
        </w:trPr>
        <w:tc>
          <w:tcPr>
            <w:tcW w:w="3190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shd w:val="clear" w:color="auto" w:fill="A8BEDB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F8A5EAA" wp14:editId="0A5E92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2000250" cy="1447800"/>
                  <wp:effectExtent l="0" t="0" r="0" b="0"/>
                  <wp:wrapTopAndBottom/>
                  <wp:docPr id="26" name="Рисунок 26" descr="Результаты поиска изображений по запросу &quot;коринфский ордер картинки&quot;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поиска изображений по запросу &quot;коринфский ордер картинки&quot;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93188CC" wp14:editId="2C59F644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31115</wp:posOffset>
                  </wp:positionV>
                  <wp:extent cx="1263812" cy="1685925"/>
                  <wp:effectExtent l="0" t="0" r="0" b="0"/>
                  <wp:wrapSquare wrapText="bothSides"/>
                  <wp:docPr id="27" name="Рисунок 27" descr="https://upload.wikimedia.org/wikipedia/commons/7/73/Sheik-el-Be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7/73/Sheik-el-Be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12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B42147" w:rsidRDefault="00B42147" w:rsidP="00A14D0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24967B9" wp14:editId="251CCF9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342900</wp:posOffset>
                  </wp:positionV>
                  <wp:extent cx="1692275" cy="1123950"/>
                  <wp:effectExtent l="0" t="0" r="0" b="0"/>
                  <wp:wrapTopAndBottom/>
                  <wp:docPr id="31" name="Рисунок 31" descr="Результаты поиска изображений для запроса &quot;синкретизм  картинка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ы поиска изображений для запроса &quot;синкретизм  картинка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2147" w:rsidTr="009D515E">
        <w:trPr>
          <w:jc w:val="center"/>
        </w:trPr>
        <w:tc>
          <w:tcPr>
            <w:tcW w:w="3190" w:type="dxa"/>
          </w:tcPr>
          <w:p w:rsidR="00B42147" w:rsidRPr="009E69F1" w:rsidRDefault="00B42147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190" w:type="dxa"/>
          </w:tcPr>
          <w:p w:rsidR="00B42147" w:rsidRDefault="00D45FCE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191" w:type="dxa"/>
          </w:tcPr>
          <w:p w:rsidR="00B42147" w:rsidRDefault="00D45FCE" w:rsidP="00A14D08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</w:tr>
    </w:tbl>
    <w:p w:rsidR="00B42147" w:rsidRDefault="00B42147" w:rsidP="00B42147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B42147" w:rsidRPr="00D26A1E" w:rsidRDefault="00B42147" w:rsidP="00B42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2147" w:rsidRPr="00D26A1E" w:rsidRDefault="00B42147" w:rsidP="00B421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B42147" w:rsidRPr="00D26A1E" w:rsidTr="009D515E">
        <w:trPr>
          <w:jc w:val="center"/>
        </w:trPr>
        <w:tc>
          <w:tcPr>
            <w:tcW w:w="9345" w:type="dxa"/>
          </w:tcPr>
          <w:p w:rsidR="00B42147" w:rsidRPr="00D26A1E" w:rsidRDefault="00D45FCE" w:rsidP="00A14D0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B421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лов:</w:t>
            </w:r>
          </w:p>
        </w:tc>
      </w:tr>
    </w:tbl>
    <w:p w:rsidR="00B42147" w:rsidRPr="00CF25C7" w:rsidRDefault="00B42147" w:rsidP="00B42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9"/>
      </w:tblGrid>
      <w:tr w:rsidR="00B42147" w:rsidRPr="00CF25C7" w:rsidTr="00A14D08">
        <w:trPr>
          <w:trHeight w:val="107"/>
        </w:trPr>
        <w:tc>
          <w:tcPr>
            <w:tcW w:w="4678" w:type="dxa"/>
          </w:tcPr>
          <w:p w:rsidR="00B42147" w:rsidRPr="00CF25C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679" w:type="dxa"/>
          </w:tcPr>
          <w:p w:rsidR="00B4214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  <w:p w:rsidR="00B4214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  <w:p w:rsidR="00B4214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  <w:p w:rsidR="00B4214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</w:p>
          <w:p w:rsidR="00B42147" w:rsidRPr="00CF25C7" w:rsidRDefault="00B42147" w:rsidP="00A14D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CA6E8F" w:rsidRPr="00974B10" w:rsidRDefault="00CA6E8F" w:rsidP="00780650">
      <w:pPr>
        <w:rPr>
          <w:rFonts w:ascii="Times New Roman" w:hAnsi="Times New Roman" w:cs="Times New Roman"/>
          <w:sz w:val="28"/>
          <w:szCs w:val="28"/>
        </w:rPr>
      </w:pPr>
    </w:p>
    <w:p w:rsidR="00B42147" w:rsidRPr="003A4DCA" w:rsidRDefault="00B42147" w:rsidP="00EE757A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  <w:r w:rsidR="00EE757A" w:rsidRPr="00EE757A">
        <w:rPr>
          <w:rFonts w:ascii="Times New Roman" w:hAnsi="Times New Roman" w:cs="Times New Roman"/>
          <w:b/>
          <w:sz w:val="28"/>
          <w:szCs w:val="28"/>
        </w:rPr>
        <w:t xml:space="preserve">. (9 класс). Внимательно рассмотрите представленные иллюстрации </w:t>
      </w:r>
      <w:proofErr w:type="gramStart"/>
      <w:r w:rsidR="00EE757A" w:rsidRPr="00EE757A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EE757A" w:rsidRPr="00EE757A">
        <w:rPr>
          <w:rFonts w:ascii="Times New Roman" w:hAnsi="Times New Roman" w:cs="Times New Roman"/>
          <w:b/>
          <w:sz w:val="28"/>
          <w:szCs w:val="28"/>
        </w:rPr>
        <w:t xml:space="preserve"> используя числовые обозначения ответьте на вопросы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3431"/>
      </w:tblGrid>
      <w:tr w:rsidR="00EE757A" w:rsidRPr="00FC4E3C" w:rsidTr="009D515E">
        <w:trPr>
          <w:jc w:val="center"/>
        </w:trPr>
        <w:tc>
          <w:tcPr>
            <w:tcW w:w="3510" w:type="dxa"/>
          </w:tcPr>
          <w:p w:rsidR="00EE757A" w:rsidRPr="00706FA8" w:rsidRDefault="00EE757A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6FA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48000" behindDoc="1" locked="0" layoutInCell="1" allowOverlap="1" wp14:anchorId="774E6243" wp14:editId="151C8E4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508635</wp:posOffset>
                  </wp:positionV>
                  <wp:extent cx="2145039" cy="1733314"/>
                  <wp:effectExtent l="0" t="0" r="7620" b="635"/>
                  <wp:wrapTight wrapText="bothSides">
                    <wp:wrapPolygon edited="0">
                      <wp:start x="767" y="0"/>
                      <wp:lineTo x="0" y="475"/>
                      <wp:lineTo x="0" y="21133"/>
                      <wp:lineTo x="767" y="21370"/>
                      <wp:lineTo x="20718" y="21370"/>
                      <wp:lineTo x="21485" y="21133"/>
                      <wp:lineTo x="21485" y="475"/>
                      <wp:lineTo x="20718" y="0"/>
                      <wp:lineTo x="767" y="0"/>
                    </wp:wrapPolygon>
                  </wp:wrapTight>
                  <wp:docPr id="13" name="Рисунок 12" descr="http://infa.ws/jivopis/painter/144/01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nfa.ws/jivopis/painter/144/01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9" cy="1733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EE757A" w:rsidRPr="00706FA8" w:rsidRDefault="008513DE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38B80BB" wp14:editId="19D6433A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295275</wp:posOffset>
                  </wp:positionV>
                  <wp:extent cx="1237885" cy="1812782"/>
                  <wp:effectExtent l="0" t="0" r="0" b="0"/>
                  <wp:wrapTopAndBottom/>
                  <wp:docPr id="21511" name="Рисунок 21511" descr="Нефертити">
                    <a:hlinkClick xmlns:a="http://schemas.openxmlformats.org/drawingml/2006/main" r:id="rId35" tooltip="&quot;Неферти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фертити">
                            <a:hlinkClick r:id="rId35" tooltip="&quot;Неферти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85" cy="1812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1" w:type="dxa"/>
          </w:tcPr>
          <w:p w:rsidR="00EE757A" w:rsidRPr="00706FA8" w:rsidRDefault="00EE757A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6FA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4BDDD1E0" wp14:editId="17C954F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-295275</wp:posOffset>
                  </wp:positionV>
                  <wp:extent cx="1356493" cy="2314575"/>
                  <wp:effectExtent l="0" t="0" r="0" b="0"/>
                  <wp:wrapTight wrapText="bothSides">
                    <wp:wrapPolygon edited="0">
                      <wp:start x="1213" y="0"/>
                      <wp:lineTo x="0" y="356"/>
                      <wp:lineTo x="0" y="21156"/>
                      <wp:lineTo x="1213" y="21333"/>
                      <wp:lineTo x="20022" y="21333"/>
                      <wp:lineTo x="21236" y="21156"/>
                      <wp:lineTo x="21236" y="356"/>
                      <wp:lineTo x="20022" y="0"/>
                      <wp:lineTo x="1213" y="0"/>
                    </wp:wrapPolygon>
                  </wp:wrapTight>
                  <wp:docPr id="18" name="Рисунок 18" descr="http://s5.frame.ozstatic.by/1000/128/124/10/10124128_0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5.frame.ozstatic.by/1000/128/124/10/10124128_0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93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5AB4" w:rsidRPr="00FC4E3C" w:rsidTr="009D515E">
        <w:trPr>
          <w:jc w:val="center"/>
        </w:trPr>
        <w:tc>
          <w:tcPr>
            <w:tcW w:w="3510" w:type="dxa"/>
          </w:tcPr>
          <w:p w:rsidR="00D15AB4" w:rsidRPr="00D15AB4" w:rsidRDefault="009131E2" w:rsidP="009F193C">
            <w:pPr>
              <w:spacing w:line="240" w:lineRule="auto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 w:rsidRPr="00706FA8">
              <w:rPr>
                <w:rFonts w:ascii="Times New Roman" w:hAnsi="Times New Roman" w:cs="Times New Roman"/>
              </w:rPr>
              <w:t>№1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552" w:type="dxa"/>
          </w:tcPr>
          <w:p w:rsidR="00D15AB4" w:rsidRPr="00706FA8" w:rsidRDefault="009131E2" w:rsidP="009F193C">
            <w:pPr>
              <w:spacing w:line="240" w:lineRule="auto"/>
              <w:rPr>
                <w:rFonts w:ascii="Times New Roman" w:hAnsi="Times New Roman" w:cs="Times New Roman"/>
                <w:noProof/>
                <w:color w:val="0000FF"/>
                <w:lang w:eastAsia="ru-RU"/>
              </w:rPr>
            </w:pPr>
            <w:r w:rsidRPr="00706FA8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3431" w:type="dxa"/>
          </w:tcPr>
          <w:p w:rsidR="00D15AB4" w:rsidRPr="00706FA8" w:rsidRDefault="009131E2" w:rsidP="009F193C">
            <w:pPr>
              <w:spacing w:line="240" w:lineRule="auto"/>
              <w:rPr>
                <w:rFonts w:ascii="Times New Roman" w:hAnsi="Times New Roman" w:cs="Times New Roman"/>
                <w:noProof/>
                <w:color w:val="0000FF"/>
                <w:lang w:eastAsia="ru-RU"/>
              </w:rPr>
            </w:pPr>
            <w:r w:rsidRPr="00706FA8">
              <w:rPr>
                <w:rFonts w:ascii="Times New Roman" w:hAnsi="Times New Roman" w:cs="Times New Roman"/>
              </w:rPr>
              <w:t>№3</w:t>
            </w:r>
          </w:p>
        </w:tc>
      </w:tr>
      <w:tr w:rsidR="00EE757A" w:rsidRPr="00FC4E3C" w:rsidTr="009D515E">
        <w:trPr>
          <w:trHeight w:val="4438"/>
          <w:jc w:val="center"/>
        </w:trPr>
        <w:tc>
          <w:tcPr>
            <w:tcW w:w="3510" w:type="dxa"/>
          </w:tcPr>
          <w:p w:rsidR="00EE757A" w:rsidRPr="00706FA8" w:rsidRDefault="00EE757A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6FA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lastRenderedPageBreak/>
              <w:drawing>
                <wp:anchor distT="0" distB="0" distL="114300" distR="114300" simplePos="0" relativeHeight="251649024" behindDoc="1" locked="0" layoutInCell="1" allowOverlap="1" wp14:anchorId="21CE6D37" wp14:editId="0740A1C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346075</wp:posOffset>
                  </wp:positionV>
                  <wp:extent cx="2209165" cy="1657109"/>
                  <wp:effectExtent l="0" t="0" r="635" b="635"/>
                  <wp:wrapTight wrapText="bothSides">
                    <wp:wrapPolygon edited="0">
                      <wp:start x="745" y="0"/>
                      <wp:lineTo x="0" y="497"/>
                      <wp:lineTo x="0" y="21112"/>
                      <wp:lineTo x="745" y="21360"/>
                      <wp:lineTo x="20675" y="21360"/>
                      <wp:lineTo x="21420" y="21112"/>
                      <wp:lineTo x="21420" y="497"/>
                      <wp:lineTo x="20675" y="0"/>
                      <wp:lineTo x="745" y="0"/>
                    </wp:wrapPolygon>
                  </wp:wrapTight>
                  <wp:docPr id="20" name="Рисунок 20" descr="http://s45.radikal.ru/i110/1003/93/54f1c721ddb5t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5.radikal.ru/i110/1003/93/54f1c721ddb5t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657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EE757A" w:rsidRPr="00706FA8" w:rsidRDefault="00043D57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58A73F4" wp14:editId="3B8F47BC">
                  <wp:extent cx="1555102" cy="2438400"/>
                  <wp:effectExtent l="0" t="0" r="0" b="0"/>
                  <wp:docPr id="21507" name="Рисунок 21507" descr="Leonardo self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onardo self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78" cy="2446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</w:tcPr>
          <w:p w:rsidR="00EE757A" w:rsidRPr="00706FA8" w:rsidRDefault="00720840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7E9F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2BFC6F3" wp14:editId="12400EFA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190500</wp:posOffset>
                  </wp:positionV>
                  <wp:extent cx="1152525" cy="2305050"/>
                  <wp:effectExtent l="171450" t="171450" r="371475" b="323850"/>
                  <wp:wrapTopAndBottom/>
                  <wp:docPr id="28" name="Рисунок 28" descr="http://kolyan.net/uploads/posts/2009-04/1240249424_08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lyan.net/uploads/posts/2009-04/1240249424_08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" r="28571" b="-1103"/>
                          <a:stretch/>
                        </pic:blipFill>
                        <pic:spPr bwMode="auto">
                          <a:xfrm>
                            <a:off x="0" y="0"/>
                            <a:ext cx="115252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5AB4" w:rsidRPr="00FC4E3C" w:rsidTr="009D515E">
        <w:trPr>
          <w:jc w:val="center"/>
        </w:trPr>
        <w:tc>
          <w:tcPr>
            <w:tcW w:w="3510" w:type="dxa"/>
          </w:tcPr>
          <w:p w:rsidR="00D15AB4" w:rsidRPr="0096216A" w:rsidRDefault="009131E2" w:rsidP="009F19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9B01E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552" w:type="dxa"/>
          </w:tcPr>
          <w:p w:rsidR="00D15AB4" w:rsidRPr="00706FA8" w:rsidRDefault="009131E2" w:rsidP="009F193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№5</w:t>
            </w:r>
            <w:r w:rsidR="0061732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31" w:type="dxa"/>
          </w:tcPr>
          <w:p w:rsidR="00D15AB4" w:rsidRPr="00706FA8" w:rsidRDefault="009131E2" w:rsidP="009F193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№6   </w:t>
            </w:r>
          </w:p>
        </w:tc>
      </w:tr>
      <w:tr w:rsidR="00EE757A" w:rsidRPr="00FC4E3C" w:rsidTr="009D515E">
        <w:trPr>
          <w:trHeight w:val="2793"/>
          <w:jc w:val="center"/>
        </w:trPr>
        <w:tc>
          <w:tcPr>
            <w:tcW w:w="3510" w:type="dxa"/>
          </w:tcPr>
          <w:p w:rsidR="00EE757A" w:rsidRPr="00706FA8" w:rsidRDefault="00720840" w:rsidP="0072084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B573A" wp14:editId="029E24B7">
                  <wp:extent cx="2114550" cy="1307177"/>
                  <wp:effectExtent l="0" t="0" r="0" b="0"/>
                  <wp:docPr id="21509" name="Рисунок 21509" descr="Результаты поиска изображений для запроса &quot;фото казанского собор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зультаты поиска изображений для запроса &quot;фото казанского собор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16" cy="131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E757A" w:rsidRPr="00706FA8" w:rsidRDefault="009D0022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6FA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7F32F64" wp14:editId="176DB79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2540</wp:posOffset>
                  </wp:positionV>
                  <wp:extent cx="1598295" cy="1447800"/>
                  <wp:effectExtent l="0" t="0" r="0" b="0"/>
                  <wp:wrapTight wrapText="bothSides">
                    <wp:wrapPolygon edited="0">
                      <wp:start x="1030" y="0"/>
                      <wp:lineTo x="0" y="568"/>
                      <wp:lineTo x="0" y="21032"/>
                      <wp:lineTo x="1030" y="21316"/>
                      <wp:lineTo x="20338" y="21316"/>
                      <wp:lineTo x="21368" y="21032"/>
                      <wp:lineTo x="21368" y="568"/>
                      <wp:lineTo x="20338" y="0"/>
                      <wp:lineTo x="1030" y="0"/>
                    </wp:wrapPolygon>
                  </wp:wrapTight>
                  <wp:docPr id="23" name="Рисунок 23" descr="http://gl00.weburg.net/00/news/7/34716/original/508950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l00.weburg.net/00/news/7/34716/original/508950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1" w:type="dxa"/>
          </w:tcPr>
          <w:p w:rsidR="00EE757A" w:rsidRPr="00706FA8" w:rsidRDefault="00720840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06FA8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72814E6" wp14:editId="07B6A75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15240</wp:posOffset>
                  </wp:positionV>
                  <wp:extent cx="1771650" cy="1647825"/>
                  <wp:effectExtent l="0" t="0" r="0" b="9525"/>
                  <wp:wrapTight wrapText="bothSides">
                    <wp:wrapPolygon edited="0">
                      <wp:start x="929" y="0"/>
                      <wp:lineTo x="0" y="499"/>
                      <wp:lineTo x="0" y="21225"/>
                      <wp:lineTo x="929" y="21475"/>
                      <wp:lineTo x="20439" y="21475"/>
                      <wp:lineTo x="21368" y="21225"/>
                      <wp:lineTo x="21368" y="499"/>
                      <wp:lineTo x="20439" y="0"/>
                      <wp:lineTo x="929" y="0"/>
                    </wp:wrapPolygon>
                  </wp:wrapTight>
                  <wp:docPr id="21510" name="Рисунок 21510" descr="http://www.romantic-petersburg.ru/uploads/posts/2009-01/1232401699_84564_02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omantic-petersburg.ru/uploads/posts/2009-01/1232401699_84564_02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5AB4" w:rsidRPr="00FC4E3C" w:rsidTr="009D515E">
        <w:trPr>
          <w:jc w:val="center"/>
        </w:trPr>
        <w:tc>
          <w:tcPr>
            <w:tcW w:w="3510" w:type="dxa"/>
          </w:tcPr>
          <w:p w:rsidR="00D15AB4" w:rsidRPr="0096216A" w:rsidRDefault="009131E2" w:rsidP="009F193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№7 </w:t>
            </w:r>
          </w:p>
        </w:tc>
        <w:tc>
          <w:tcPr>
            <w:tcW w:w="2552" w:type="dxa"/>
          </w:tcPr>
          <w:p w:rsidR="0058172C" w:rsidRDefault="009131E2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  <w:p w:rsidR="00D15AB4" w:rsidRPr="00706FA8" w:rsidRDefault="00D15AB4" w:rsidP="009F193C">
            <w:pPr>
              <w:spacing w:line="240" w:lineRule="auto"/>
              <w:rPr>
                <w:rFonts w:ascii="Times New Roman" w:hAnsi="Times New Roman" w:cs="Times New Roman"/>
                <w:noProof/>
                <w:color w:val="0000FF"/>
                <w:lang w:eastAsia="ru-RU"/>
              </w:rPr>
            </w:pPr>
          </w:p>
        </w:tc>
        <w:tc>
          <w:tcPr>
            <w:tcW w:w="3431" w:type="dxa"/>
          </w:tcPr>
          <w:p w:rsidR="00D15AB4" w:rsidRPr="00706FA8" w:rsidRDefault="009131E2" w:rsidP="009F193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</w:t>
            </w:r>
          </w:p>
        </w:tc>
      </w:tr>
      <w:tr w:rsidR="00EE757A" w:rsidRPr="00FC4E3C" w:rsidTr="009D515E">
        <w:trPr>
          <w:jc w:val="center"/>
        </w:trPr>
        <w:tc>
          <w:tcPr>
            <w:tcW w:w="3510" w:type="dxa"/>
          </w:tcPr>
          <w:p w:rsidR="00EE757A" w:rsidRPr="00017E9F" w:rsidRDefault="0072585F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53E866E" wp14:editId="4AB7EAEC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492125</wp:posOffset>
                  </wp:positionV>
                  <wp:extent cx="2239390" cy="1438275"/>
                  <wp:effectExtent l="0" t="0" r="0" b="0"/>
                  <wp:wrapTopAndBottom/>
                  <wp:docPr id="21505" name="Рисунок 21505" descr="Levitan Zolotaya Osen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vitan Zolotaya Osen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EE757A" w:rsidRPr="00017E9F" w:rsidRDefault="00EE757A" w:rsidP="00FC7F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7E9F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0CBC4C16" wp14:editId="2EBF8E2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177800</wp:posOffset>
                  </wp:positionV>
                  <wp:extent cx="1305560" cy="2365375"/>
                  <wp:effectExtent l="0" t="0" r="8890" b="0"/>
                  <wp:wrapTight wrapText="bothSides">
                    <wp:wrapPolygon edited="0">
                      <wp:start x="1261" y="0"/>
                      <wp:lineTo x="0" y="348"/>
                      <wp:lineTo x="0" y="21223"/>
                      <wp:lineTo x="1261" y="21397"/>
                      <wp:lineTo x="20171" y="21397"/>
                      <wp:lineTo x="21432" y="21223"/>
                      <wp:lineTo x="21432" y="348"/>
                      <wp:lineTo x="20171" y="0"/>
                      <wp:lineTo x="1261" y="0"/>
                    </wp:wrapPolygon>
                  </wp:wrapTight>
                  <wp:docPr id="29" name="Рисунок 29" descr="http://www.arts-museum.ru/data/fonds/ancient_world/2_1_i/0000_1000/0_600_600/00093588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s-museum.ru/data/fonds/ancient_world/2_1_i/0000_1000/0_600_600/00093588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236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1" w:type="dxa"/>
          </w:tcPr>
          <w:p w:rsidR="00EE757A" w:rsidRPr="00017E9F" w:rsidRDefault="00EE757A" w:rsidP="009131E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7E9F">
              <w:rPr>
                <w:rFonts w:ascii="Times New Roman" w:hAnsi="Times New Roman" w:cs="Times New Roman"/>
                <w:noProof/>
                <w:color w:val="0000FF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05BC734A" wp14:editId="299F958E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235585</wp:posOffset>
                  </wp:positionV>
                  <wp:extent cx="1095375" cy="2265045"/>
                  <wp:effectExtent l="0" t="0" r="9525" b="1905"/>
                  <wp:wrapTight wrapText="bothSides">
                    <wp:wrapPolygon edited="0">
                      <wp:start x="1503" y="0"/>
                      <wp:lineTo x="0" y="363"/>
                      <wp:lineTo x="0" y="21255"/>
                      <wp:lineTo x="1503" y="21437"/>
                      <wp:lineTo x="19910" y="21437"/>
                      <wp:lineTo x="21412" y="21255"/>
                      <wp:lineTo x="21412" y="363"/>
                      <wp:lineTo x="19910" y="0"/>
                      <wp:lineTo x="1503" y="0"/>
                    </wp:wrapPolygon>
                  </wp:wrapTight>
                  <wp:docPr id="30" name="Рисунок 30" descr="http://partner.orfey.net/upload/iblock/85b/gjel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rtner.orfey.net/upload/iblock/85b/gjel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2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5AB4" w:rsidRPr="00FC4E3C" w:rsidTr="009D515E">
        <w:trPr>
          <w:jc w:val="center"/>
        </w:trPr>
        <w:tc>
          <w:tcPr>
            <w:tcW w:w="3510" w:type="dxa"/>
          </w:tcPr>
          <w:p w:rsidR="00D15AB4" w:rsidRDefault="009131E2" w:rsidP="002F5E17">
            <w:pPr>
              <w:spacing w:line="240" w:lineRule="auto"/>
              <w:rPr>
                <w:noProof/>
                <w:color w:val="0000FF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№10</w:t>
            </w:r>
          </w:p>
        </w:tc>
        <w:tc>
          <w:tcPr>
            <w:tcW w:w="2552" w:type="dxa"/>
          </w:tcPr>
          <w:p w:rsidR="00D15AB4" w:rsidRPr="00017E9F" w:rsidRDefault="009131E2" w:rsidP="002F5E17">
            <w:pPr>
              <w:spacing w:line="240" w:lineRule="auto"/>
              <w:rPr>
                <w:rFonts w:ascii="Times New Roman" w:hAnsi="Times New Roman" w:cs="Times New Roman"/>
                <w:noProof/>
                <w:color w:val="0000FF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 11</w:t>
            </w:r>
          </w:p>
        </w:tc>
        <w:tc>
          <w:tcPr>
            <w:tcW w:w="3431" w:type="dxa"/>
          </w:tcPr>
          <w:p w:rsidR="00D15AB4" w:rsidRPr="009B7590" w:rsidRDefault="009131E2" w:rsidP="002F5E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E9F">
              <w:rPr>
                <w:rFonts w:ascii="Times New Roman" w:hAnsi="Times New Roman" w:cs="Times New Roman"/>
              </w:rPr>
              <w:t>№ 1</w:t>
            </w:r>
            <w:r>
              <w:rPr>
                <w:rFonts w:ascii="Times New Roman" w:hAnsi="Times New Roman" w:cs="Times New Roman"/>
              </w:rPr>
              <w:t xml:space="preserve">2 </w:t>
            </w:r>
          </w:p>
        </w:tc>
      </w:tr>
    </w:tbl>
    <w:p w:rsidR="00EE757A" w:rsidRDefault="00EE757A" w:rsidP="00EE75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181D6B" w:rsidRPr="00D15AB4" w:rsidRDefault="00181D6B" w:rsidP="00181D6B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181D6B" w:rsidRDefault="00181D6B" w:rsidP="00181D6B">
      <w:pPr>
        <w:spacing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№1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00"/>
        <w:gridCol w:w="1860"/>
        <w:gridCol w:w="3411"/>
      </w:tblGrid>
      <w:tr w:rsidR="00181D6B" w:rsidTr="009D515E">
        <w:trPr>
          <w:jc w:val="center"/>
        </w:trPr>
        <w:tc>
          <w:tcPr>
            <w:tcW w:w="4300" w:type="dxa"/>
          </w:tcPr>
          <w:p w:rsidR="00181D6B" w:rsidRPr="00B84981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981">
              <w:rPr>
                <w:rFonts w:ascii="Times New Roman" w:hAnsi="Times New Roman" w:cs="Times New Roman"/>
                <w:sz w:val="28"/>
                <w:szCs w:val="28"/>
              </w:rPr>
              <w:t xml:space="preserve">Выберите из представленных работ иллюстрации, относящиеся </w:t>
            </w:r>
            <w:r w:rsidRPr="00B849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 русскому искусству.</w:t>
            </w:r>
          </w:p>
        </w:tc>
        <w:tc>
          <w:tcPr>
            <w:tcW w:w="5271" w:type="dxa"/>
            <w:gridSpan w:val="2"/>
          </w:tcPr>
          <w:p w:rsidR="00181D6B" w:rsidRPr="00FC7FDA" w:rsidRDefault="00181D6B" w:rsidP="003331F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1D6B" w:rsidRDefault="00181D6B" w:rsidP="00181D6B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1D6B" w:rsidTr="009D515E">
        <w:trPr>
          <w:jc w:val="center"/>
        </w:trPr>
        <w:tc>
          <w:tcPr>
            <w:tcW w:w="9571" w:type="dxa"/>
            <w:gridSpan w:val="3"/>
          </w:tcPr>
          <w:p w:rsidR="00181D6B" w:rsidRPr="0078734F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Впишите названия выбранных вами произведений, относящихся к русскому искусству, укажите их автора. </w:t>
            </w:r>
            <w:r w:rsidRPr="00B84981">
              <w:rPr>
                <w:rFonts w:ascii="Times New Roman" w:hAnsi="Times New Roman" w:cs="Times New Roman"/>
                <w:sz w:val="28"/>
                <w:szCs w:val="28"/>
              </w:rPr>
              <w:t>Определите 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84981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которым они относятся.</w:t>
            </w: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Pr="00E7331A" w:rsidRDefault="00181D6B" w:rsidP="003331F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33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произведения</w:t>
            </w:r>
          </w:p>
          <w:p w:rsidR="00181D6B" w:rsidRPr="00E7331A" w:rsidRDefault="00181D6B" w:rsidP="003331F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E7331A" w:rsidRDefault="00181D6B" w:rsidP="003331F6">
            <w:pPr>
              <w:spacing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3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</w:t>
            </w:r>
          </w:p>
        </w:tc>
        <w:tc>
          <w:tcPr>
            <w:tcW w:w="3411" w:type="dxa"/>
          </w:tcPr>
          <w:p w:rsidR="00181D6B" w:rsidRPr="00E7331A" w:rsidRDefault="00181D6B" w:rsidP="003331F6">
            <w:pPr>
              <w:spacing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7331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Вид искусства</w:t>
            </w: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181D6B">
            <w:pPr>
              <w:spacing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81D6B" w:rsidRPr="0078734F" w:rsidRDefault="00181D6B" w:rsidP="00181D6B">
            <w:pPr>
              <w:spacing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181D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579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45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1" w:type="dxa"/>
          </w:tcPr>
          <w:p w:rsidR="00181D6B" w:rsidRPr="0078734F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D6B" w:rsidTr="009D515E">
        <w:trPr>
          <w:trHeight w:val="300"/>
          <w:jc w:val="center"/>
        </w:trPr>
        <w:tc>
          <w:tcPr>
            <w:tcW w:w="4300" w:type="dxa"/>
          </w:tcPr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01EF">
              <w:rPr>
                <w:rFonts w:ascii="Times New Roman" w:hAnsi="Times New Roman" w:cs="Times New Roman"/>
                <w:sz w:val="28"/>
                <w:szCs w:val="28"/>
              </w:rPr>
              <w:t>Назовите оставшиеся иллюстрации, если они Вам знакомы (название, время создания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(эпоха, страна,</w:t>
            </w:r>
            <w:r w:rsidRPr="009B01EF">
              <w:rPr>
                <w:rFonts w:ascii="Times New Roman" w:hAnsi="Times New Roman" w:cs="Times New Roman"/>
                <w:sz w:val="28"/>
                <w:szCs w:val="28"/>
              </w:rPr>
              <w:t xml:space="preserve"> автор).</w:t>
            </w:r>
            <w:proofErr w:type="gramEnd"/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1D6B" w:rsidRPr="00B84981" w:rsidRDefault="00181D6B" w:rsidP="003331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1" w:type="dxa"/>
            <w:gridSpan w:val="2"/>
          </w:tcPr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D6B" w:rsidRPr="007F1288" w:rsidRDefault="00181D6B" w:rsidP="003331F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6E76" w:rsidRPr="00D15AB4" w:rsidRDefault="00956E76" w:rsidP="00EE75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7A5A56" w:rsidRDefault="007A5A56" w:rsidP="00EE7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A56" w:rsidRPr="007A5A56" w:rsidRDefault="007A5A56" w:rsidP="009D515E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7A5A56">
        <w:rPr>
          <w:rFonts w:ascii="Times New Roman" w:hAnsi="Times New Roman" w:cs="Times New Roman"/>
          <w:b/>
          <w:sz w:val="28"/>
          <w:szCs w:val="28"/>
        </w:rPr>
        <w:t>Таблица №2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100"/>
        <w:gridCol w:w="2524"/>
        <w:gridCol w:w="1947"/>
      </w:tblGrid>
      <w:tr w:rsidR="007A5A56" w:rsidTr="009D515E">
        <w:trPr>
          <w:jc w:val="center"/>
        </w:trPr>
        <w:tc>
          <w:tcPr>
            <w:tcW w:w="9571" w:type="dxa"/>
            <w:gridSpan w:val="3"/>
          </w:tcPr>
          <w:p w:rsidR="009570D4" w:rsidRDefault="001439BD" w:rsidP="009570D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Допишите свой </w:t>
            </w:r>
            <w:r w:rsidR="009570D4">
              <w:rPr>
                <w:rFonts w:ascii="Times New Roman" w:hAnsi="Times New Roman" w:cs="Times New Roman"/>
                <w:sz w:val="28"/>
                <w:szCs w:val="28"/>
              </w:rPr>
              <w:t>термин согласно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смысловому ряду и о</w:t>
            </w:r>
            <w:r w:rsidR="00B14167">
              <w:rPr>
                <w:rFonts w:ascii="Times New Roman" w:hAnsi="Times New Roman" w:cs="Times New Roman"/>
                <w:sz w:val="28"/>
                <w:szCs w:val="28"/>
              </w:rPr>
              <w:t>пределите название</w:t>
            </w:r>
            <w:r w:rsidR="001A69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69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(одно слово)</w:t>
            </w:r>
            <w:r w:rsidR="00B14167">
              <w:rPr>
                <w:rFonts w:ascii="Times New Roman" w:hAnsi="Times New Roman" w:cs="Times New Roman"/>
                <w:sz w:val="28"/>
                <w:szCs w:val="28"/>
              </w:rPr>
              <w:t>, которое</w:t>
            </w:r>
            <w:r w:rsidR="008513DE">
              <w:rPr>
                <w:rFonts w:ascii="Times New Roman" w:hAnsi="Times New Roman" w:cs="Times New Roman"/>
                <w:sz w:val="28"/>
                <w:szCs w:val="28"/>
              </w:rPr>
              <w:t xml:space="preserve"> поясняет принцип объединения слов в </w:t>
            </w:r>
            <w:r w:rsidR="00B14167">
              <w:rPr>
                <w:rFonts w:ascii="Times New Roman" w:hAnsi="Times New Roman" w:cs="Times New Roman"/>
                <w:sz w:val="28"/>
                <w:szCs w:val="28"/>
              </w:rPr>
              <w:t>данно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цепочке слов</w:t>
            </w:r>
            <w:r w:rsidR="008513DE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="007A5A56" w:rsidRPr="007A5A56">
              <w:rPr>
                <w:rFonts w:ascii="Times New Roman" w:hAnsi="Times New Roman" w:cs="Times New Roman"/>
                <w:sz w:val="28"/>
                <w:szCs w:val="28"/>
              </w:rPr>
              <w:t xml:space="preserve">оставьте </w:t>
            </w:r>
            <w:r w:rsidR="007A5A56">
              <w:rPr>
                <w:rFonts w:ascii="Times New Roman" w:hAnsi="Times New Roman" w:cs="Times New Roman"/>
                <w:sz w:val="28"/>
                <w:szCs w:val="28"/>
              </w:rPr>
              <w:t>номер иллюстрации, которая</w:t>
            </w:r>
            <w:r w:rsidR="009570D4">
              <w:rPr>
                <w:rFonts w:ascii="Times New Roman" w:hAnsi="Times New Roman" w:cs="Times New Roman"/>
                <w:sz w:val="28"/>
                <w:szCs w:val="28"/>
              </w:rPr>
              <w:t xml:space="preserve"> по логике соответствует предложенному вами варианту ответа.</w:t>
            </w:r>
          </w:p>
          <w:p w:rsidR="001439BD" w:rsidRDefault="008513DE" w:rsidP="009570D4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Пример: </w:t>
            </w:r>
          </w:p>
          <w:p w:rsidR="007A5A56" w:rsidRPr="007A5A56" w:rsidRDefault="00B14167" w:rsidP="00D9175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Постамент, рельеф, бронза, силуэт</w:t>
            </w:r>
            <w:r w:rsidR="001439BD">
              <w:rPr>
                <w:rFonts w:ascii="Times New Roman" w:hAnsi="Times New Roman" w:cs="Times New Roman"/>
                <w:sz w:val="28"/>
                <w:szCs w:val="28"/>
              </w:rPr>
              <w:t xml:space="preserve"> ….  </w:t>
            </w:r>
            <w:r w:rsidR="003A4DCA" w:rsidRPr="001439BD">
              <w:rPr>
                <w:rFonts w:ascii="Times New Roman" w:hAnsi="Times New Roman" w:cs="Times New Roman"/>
                <w:b/>
                <w:sz w:val="28"/>
                <w:szCs w:val="28"/>
              </w:rPr>
              <w:t>ваяние</w:t>
            </w:r>
            <w:r w:rsidR="003A4DC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B14167">
              <w:rPr>
                <w:rFonts w:ascii="Times New Roman" w:hAnsi="Times New Roman" w:cs="Times New Roman"/>
                <w:b/>
                <w:sz w:val="28"/>
                <w:szCs w:val="28"/>
              </w:rPr>
              <w:t>Скульптура</w:t>
            </w:r>
            <w:r w:rsidR="003A4DC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B14167" w:rsidRPr="007A5A56" w:rsidRDefault="00B14167" w:rsidP="00B141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A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Смысловой ряд</w:t>
            </w:r>
          </w:p>
        </w:tc>
        <w:tc>
          <w:tcPr>
            <w:tcW w:w="2524" w:type="dxa"/>
          </w:tcPr>
          <w:p w:rsidR="00B14167" w:rsidRPr="007A5A56" w:rsidRDefault="00B14167" w:rsidP="00B141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смыслового ряда</w:t>
            </w:r>
          </w:p>
        </w:tc>
        <w:tc>
          <w:tcPr>
            <w:tcW w:w="1947" w:type="dxa"/>
          </w:tcPr>
          <w:p w:rsidR="00B14167" w:rsidRPr="007A5A56" w:rsidRDefault="00B14167" w:rsidP="007A5A5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A56">
              <w:rPr>
                <w:rFonts w:ascii="Times New Roman" w:hAnsi="Times New Roman" w:cs="Times New Roman"/>
                <w:b/>
                <w:sz w:val="28"/>
                <w:szCs w:val="28"/>
              </w:rPr>
              <w:t>Номер иллюстрации</w:t>
            </w:r>
          </w:p>
          <w:p w:rsidR="00B14167" w:rsidRPr="007A5A56" w:rsidRDefault="00B14167" w:rsidP="007A5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1439BD" w:rsidRPr="002F5E17" w:rsidRDefault="00B14167" w:rsidP="00B141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Карандаш, Линия, Штрих, Пятно, </w:t>
            </w:r>
            <w:r w:rsidR="002F5E17">
              <w:rPr>
                <w:rFonts w:ascii="Times New Roman" w:hAnsi="Times New Roman" w:cs="Times New Roman"/>
                <w:b/>
                <w:sz w:val="28"/>
                <w:szCs w:val="28"/>
              </w:rPr>
              <w:t>……….</w:t>
            </w:r>
          </w:p>
        </w:tc>
        <w:tc>
          <w:tcPr>
            <w:tcW w:w="2524" w:type="dxa"/>
          </w:tcPr>
          <w:p w:rsidR="00B14167" w:rsidRPr="00DD3B3F" w:rsidRDefault="00B14167" w:rsidP="00DD3B3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7" w:type="dxa"/>
          </w:tcPr>
          <w:p w:rsidR="00B14167" w:rsidRPr="008513DE" w:rsidRDefault="00B14167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B14167" w:rsidRDefault="00D91759" w:rsidP="00D917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1759">
              <w:rPr>
                <w:rFonts w:ascii="Times New Roman" w:hAnsi="Times New Roman" w:cs="Times New Roman"/>
                <w:sz w:val="28"/>
                <w:szCs w:val="28"/>
              </w:rPr>
              <w:t xml:space="preserve">Шишкин, </w:t>
            </w:r>
            <w:proofErr w:type="spellStart"/>
            <w:r w:rsidRPr="00D91759"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r w:rsidR="00B73A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3450">
              <w:rPr>
                <w:rFonts w:ascii="Times New Roman" w:hAnsi="Times New Roman" w:cs="Times New Roman"/>
                <w:sz w:val="28"/>
                <w:szCs w:val="28"/>
              </w:rPr>
              <w:t>ведута</w:t>
            </w:r>
            <w:proofErr w:type="spellEnd"/>
            <w:r w:rsidR="00CD34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F5E17">
              <w:rPr>
                <w:rFonts w:ascii="Times New Roman" w:hAnsi="Times New Roman" w:cs="Times New Roman"/>
                <w:b/>
                <w:sz w:val="28"/>
                <w:szCs w:val="28"/>
              </w:rPr>
              <w:t>…………</w:t>
            </w:r>
          </w:p>
          <w:p w:rsidR="001439BD" w:rsidRPr="00D91759" w:rsidRDefault="001439BD" w:rsidP="00D917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14167" w:rsidRPr="00D91759" w:rsidRDefault="00B14167" w:rsidP="00EE757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7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67" w:rsidTr="009D515E">
        <w:trPr>
          <w:trHeight w:val="167"/>
          <w:jc w:val="center"/>
        </w:trPr>
        <w:tc>
          <w:tcPr>
            <w:tcW w:w="5100" w:type="dxa"/>
          </w:tcPr>
          <w:p w:rsidR="00B14167" w:rsidRDefault="004F04A9" w:rsidP="004F04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4A9">
              <w:rPr>
                <w:rFonts w:ascii="Times New Roman" w:hAnsi="Times New Roman" w:cs="Times New Roman"/>
                <w:sz w:val="28"/>
                <w:szCs w:val="28"/>
              </w:rPr>
              <w:t>Урей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439B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439BD" w:rsidRPr="00CE33B4">
              <w:rPr>
                <w:rFonts w:ascii="Times New Roman" w:hAnsi="Times New Roman" w:cs="Times New Roman"/>
                <w:sz w:val="28"/>
                <w:szCs w:val="28"/>
              </w:rPr>
              <w:t>астаба</w:t>
            </w:r>
            <w:proofErr w:type="gramStart"/>
            <w:r w:rsidR="001439BD" w:rsidRPr="00CE33B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439BD" w:rsidRPr="00C014A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 w:rsidR="001439BD" w:rsidRPr="00C014A4">
              <w:rPr>
                <w:rFonts w:ascii="Times New Roman" w:hAnsi="Times New Roman" w:cs="Times New Roman"/>
                <w:sz w:val="28"/>
                <w:szCs w:val="28"/>
              </w:rPr>
              <w:t>риз</w:t>
            </w:r>
            <w:proofErr w:type="spellEnd"/>
            <w:r w:rsidR="00C014A4" w:rsidRPr="00C014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F5E17" w:rsidRPr="004F04A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181D6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r w:rsidR="00181D6B">
              <w:rPr>
                <w:rFonts w:ascii="Times New Roman" w:hAnsi="Times New Roman" w:cs="Times New Roman"/>
                <w:b/>
                <w:sz w:val="28"/>
                <w:szCs w:val="28"/>
              </w:rPr>
              <w:t>……….</w:t>
            </w:r>
          </w:p>
          <w:p w:rsidR="001439BD" w:rsidRDefault="001439BD" w:rsidP="004F04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B14167" w:rsidRPr="008E1CFC" w:rsidRDefault="00B14167" w:rsidP="00EE757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1439BD" w:rsidRPr="001A69DE" w:rsidRDefault="00D91759" w:rsidP="00EE75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3DE">
              <w:rPr>
                <w:rFonts w:ascii="Times New Roman" w:hAnsi="Times New Roman" w:cs="Times New Roman"/>
                <w:sz w:val="28"/>
                <w:szCs w:val="28"/>
              </w:rPr>
              <w:t>Колонны,</w:t>
            </w:r>
            <w:r w:rsidR="001A69DE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тиль, Франция, На</w:t>
            </w:r>
            <w:r w:rsidR="004F04A9">
              <w:rPr>
                <w:rFonts w:ascii="Times New Roman" w:hAnsi="Times New Roman" w:cs="Times New Roman"/>
                <w:sz w:val="28"/>
                <w:szCs w:val="28"/>
              </w:rPr>
              <w:t>полеон,</w:t>
            </w:r>
            <w:r w:rsidR="001A69DE">
              <w:rPr>
                <w:rFonts w:ascii="Times New Roman" w:hAnsi="Times New Roman" w:cs="Times New Roman"/>
                <w:sz w:val="28"/>
                <w:szCs w:val="28"/>
              </w:rPr>
              <w:t xml:space="preserve"> империя, </w:t>
            </w:r>
            <w:r w:rsidR="002F5E17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</w:t>
            </w:r>
          </w:p>
        </w:tc>
        <w:tc>
          <w:tcPr>
            <w:tcW w:w="2524" w:type="dxa"/>
          </w:tcPr>
          <w:p w:rsidR="00B14167" w:rsidRPr="001A69DE" w:rsidRDefault="00B14167" w:rsidP="00EE757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7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B14167" w:rsidRPr="004F04A9" w:rsidRDefault="004F04A9" w:rsidP="00EE75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стрелецкой казни,</w:t>
            </w:r>
            <w:r w:rsidRPr="004F04A9">
              <w:rPr>
                <w:rFonts w:ascii="Times New Roman" w:hAnsi="Times New Roman" w:cs="Times New Roman"/>
                <w:sz w:val="28"/>
                <w:szCs w:val="28"/>
              </w:rPr>
              <w:t xml:space="preserve"> Красноярск,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исторический жанр, </w:t>
            </w:r>
            <w:r w:rsidR="002F5E17">
              <w:rPr>
                <w:rFonts w:ascii="Times New Roman" w:hAnsi="Times New Roman" w:cs="Times New Roman"/>
                <w:b/>
                <w:sz w:val="28"/>
                <w:szCs w:val="28"/>
              </w:rPr>
              <w:t>………..</w:t>
            </w:r>
          </w:p>
        </w:tc>
        <w:tc>
          <w:tcPr>
            <w:tcW w:w="2524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67" w:rsidTr="009D515E">
        <w:trPr>
          <w:jc w:val="center"/>
        </w:trPr>
        <w:tc>
          <w:tcPr>
            <w:tcW w:w="5100" w:type="dxa"/>
          </w:tcPr>
          <w:p w:rsidR="00B14167" w:rsidRPr="001A69DE" w:rsidRDefault="001A69DE" w:rsidP="00EE75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69DE">
              <w:rPr>
                <w:rFonts w:ascii="Times New Roman" w:hAnsi="Times New Roman" w:cs="Times New Roman"/>
                <w:sz w:val="28"/>
                <w:szCs w:val="28"/>
              </w:rPr>
              <w:t>Гуманизм, антропоцентризм,</w:t>
            </w:r>
            <w:r w:rsidR="00CA6508">
              <w:rPr>
                <w:rFonts w:ascii="Times New Roman" w:hAnsi="Times New Roman" w:cs="Times New Roman"/>
                <w:sz w:val="28"/>
                <w:szCs w:val="28"/>
              </w:rPr>
              <w:t>перспектива, Флоренция, Рафаэль.</w:t>
            </w:r>
          </w:p>
        </w:tc>
        <w:tc>
          <w:tcPr>
            <w:tcW w:w="2524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B14167" w:rsidRDefault="00B14167" w:rsidP="00EE75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61FB" w:rsidRPr="00D26A1E" w:rsidRDefault="000B61FB" w:rsidP="000B61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0B61FB" w:rsidRPr="00D26A1E" w:rsidTr="009D515E">
        <w:trPr>
          <w:jc w:val="center"/>
        </w:trPr>
        <w:tc>
          <w:tcPr>
            <w:tcW w:w="9345" w:type="dxa"/>
          </w:tcPr>
          <w:p w:rsidR="000B61FB" w:rsidRPr="00D26A1E" w:rsidRDefault="000B61FB" w:rsidP="00333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 баллов:</w:t>
            </w:r>
          </w:p>
        </w:tc>
      </w:tr>
    </w:tbl>
    <w:p w:rsidR="00381944" w:rsidRDefault="00381944" w:rsidP="00B61FA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381944" w:rsidSect="00427FD3">
      <w:pgSz w:w="11906" w:h="16838"/>
      <w:pgMar w:top="672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FEA" w:rsidRDefault="00D77FEA" w:rsidP="00F87697">
      <w:pPr>
        <w:spacing w:after="0" w:line="240" w:lineRule="auto"/>
      </w:pPr>
      <w:r>
        <w:separator/>
      </w:r>
    </w:p>
  </w:endnote>
  <w:endnote w:type="continuationSeparator" w:id="0">
    <w:p w:rsidR="00D77FEA" w:rsidRDefault="00D77FEA" w:rsidP="00F8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FEA" w:rsidRDefault="00D77FEA" w:rsidP="00F87697">
      <w:pPr>
        <w:spacing w:after="0" w:line="240" w:lineRule="auto"/>
      </w:pPr>
      <w:r>
        <w:separator/>
      </w:r>
    </w:p>
  </w:footnote>
  <w:footnote w:type="continuationSeparator" w:id="0">
    <w:p w:rsidR="00D77FEA" w:rsidRDefault="00D77FEA" w:rsidP="00F87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1F0"/>
    <w:multiLevelType w:val="hybridMultilevel"/>
    <w:tmpl w:val="99FE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50EB2"/>
    <w:multiLevelType w:val="hybridMultilevel"/>
    <w:tmpl w:val="8E549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63034"/>
    <w:multiLevelType w:val="hybridMultilevel"/>
    <w:tmpl w:val="8A2C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31F0"/>
    <w:multiLevelType w:val="hybridMultilevel"/>
    <w:tmpl w:val="78BC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62EE8"/>
    <w:multiLevelType w:val="hybridMultilevel"/>
    <w:tmpl w:val="06CAB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B138A"/>
    <w:multiLevelType w:val="hybridMultilevel"/>
    <w:tmpl w:val="6706E136"/>
    <w:lvl w:ilvl="0" w:tplc="57724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A3576"/>
    <w:multiLevelType w:val="hybridMultilevel"/>
    <w:tmpl w:val="B56E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C6F0B"/>
    <w:multiLevelType w:val="hybridMultilevel"/>
    <w:tmpl w:val="E690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94B55"/>
    <w:multiLevelType w:val="hybridMultilevel"/>
    <w:tmpl w:val="E7BA6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D415D"/>
    <w:multiLevelType w:val="hybridMultilevel"/>
    <w:tmpl w:val="8E70F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91490"/>
    <w:multiLevelType w:val="hybridMultilevel"/>
    <w:tmpl w:val="339C3D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7967A0"/>
    <w:multiLevelType w:val="hybridMultilevel"/>
    <w:tmpl w:val="6C322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94B0D"/>
    <w:multiLevelType w:val="hybridMultilevel"/>
    <w:tmpl w:val="21A2C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12954"/>
    <w:multiLevelType w:val="hybridMultilevel"/>
    <w:tmpl w:val="4D66C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E1092"/>
    <w:multiLevelType w:val="hybridMultilevel"/>
    <w:tmpl w:val="BCD864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727949"/>
    <w:multiLevelType w:val="hybridMultilevel"/>
    <w:tmpl w:val="D9A65B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2C4392"/>
    <w:multiLevelType w:val="hybridMultilevel"/>
    <w:tmpl w:val="C010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7B0F"/>
    <w:multiLevelType w:val="hybridMultilevel"/>
    <w:tmpl w:val="B4A2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44182"/>
    <w:multiLevelType w:val="hybridMultilevel"/>
    <w:tmpl w:val="F6F8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F56A3A"/>
    <w:multiLevelType w:val="hybridMultilevel"/>
    <w:tmpl w:val="9170E918"/>
    <w:lvl w:ilvl="0" w:tplc="163073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E5A53"/>
    <w:multiLevelType w:val="hybridMultilevel"/>
    <w:tmpl w:val="DC5EAA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895B8E"/>
    <w:multiLevelType w:val="hybridMultilevel"/>
    <w:tmpl w:val="7A5EFF12"/>
    <w:lvl w:ilvl="0" w:tplc="11C8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82981"/>
    <w:multiLevelType w:val="hybridMultilevel"/>
    <w:tmpl w:val="C5C0F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A59BA"/>
    <w:multiLevelType w:val="hybridMultilevel"/>
    <w:tmpl w:val="4608F1AE"/>
    <w:lvl w:ilvl="0" w:tplc="9BEA0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B822A5"/>
    <w:multiLevelType w:val="hybridMultilevel"/>
    <w:tmpl w:val="7CC6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23B69"/>
    <w:multiLevelType w:val="hybridMultilevel"/>
    <w:tmpl w:val="DE2E1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90583A"/>
    <w:multiLevelType w:val="hybridMultilevel"/>
    <w:tmpl w:val="A78AE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D6B41"/>
    <w:multiLevelType w:val="hybridMultilevel"/>
    <w:tmpl w:val="BC4EA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45465"/>
    <w:multiLevelType w:val="multilevel"/>
    <w:tmpl w:val="B974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891490"/>
    <w:multiLevelType w:val="hybridMultilevel"/>
    <w:tmpl w:val="82D2389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96196A"/>
    <w:multiLevelType w:val="hybridMultilevel"/>
    <w:tmpl w:val="BF06E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25CFE"/>
    <w:multiLevelType w:val="hybridMultilevel"/>
    <w:tmpl w:val="4C20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EF4834"/>
    <w:multiLevelType w:val="hybridMultilevel"/>
    <w:tmpl w:val="A0DEF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4A710E"/>
    <w:multiLevelType w:val="hybridMultilevel"/>
    <w:tmpl w:val="97ECE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800006"/>
    <w:multiLevelType w:val="hybridMultilevel"/>
    <w:tmpl w:val="E120081E"/>
    <w:lvl w:ilvl="0" w:tplc="D4AAF5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462082"/>
    <w:multiLevelType w:val="hybridMultilevel"/>
    <w:tmpl w:val="1AA6C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BC2278"/>
    <w:multiLevelType w:val="hybridMultilevel"/>
    <w:tmpl w:val="22D6E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183C1E"/>
    <w:multiLevelType w:val="hybridMultilevel"/>
    <w:tmpl w:val="77EAB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0B206A"/>
    <w:multiLevelType w:val="hybridMultilevel"/>
    <w:tmpl w:val="7E54FDFA"/>
    <w:lvl w:ilvl="0" w:tplc="A11665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4D26B7"/>
    <w:multiLevelType w:val="hybridMultilevel"/>
    <w:tmpl w:val="520621C6"/>
    <w:lvl w:ilvl="0" w:tplc="A11665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B22105"/>
    <w:multiLevelType w:val="hybridMultilevel"/>
    <w:tmpl w:val="3F02A29A"/>
    <w:lvl w:ilvl="0" w:tplc="6BC845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2319D5"/>
    <w:multiLevelType w:val="hybridMultilevel"/>
    <w:tmpl w:val="766C744A"/>
    <w:lvl w:ilvl="0" w:tplc="0AE67462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F5CAB"/>
    <w:multiLevelType w:val="hybridMultilevel"/>
    <w:tmpl w:val="DCBE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7291E"/>
    <w:multiLevelType w:val="hybridMultilevel"/>
    <w:tmpl w:val="AAEA590C"/>
    <w:lvl w:ilvl="0" w:tplc="62F26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6E213FF"/>
    <w:multiLevelType w:val="hybridMultilevel"/>
    <w:tmpl w:val="B184A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B57B1"/>
    <w:multiLevelType w:val="hybridMultilevel"/>
    <w:tmpl w:val="A498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EF7532"/>
    <w:multiLevelType w:val="hybridMultilevel"/>
    <w:tmpl w:val="43E2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D3339"/>
    <w:multiLevelType w:val="hybridMultilevel"/>
    <w:tmpl w:val="C14E58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36"/>
  </w:num>
  <w:num w:numId="3">
    <w:abstractNumId w:val="10"/>
  </w:num>
  <w:num w:numId="4">
    <w:abstractNumId w:val="33"/>
  </w:num>
  <w:num w:numId="5">
    <w:abstractNumId w:val="5"/>
  </w:num>
  <w:num w:numId="6">
    <w:abstractNumId w:val="3"/>
  </w:num>
  <w:num w:numId="7">
    <w:abstractNumId w:val="3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34"/>
  </w:num>
  <w:num w:numId="11">
    <w:abstractNumId w:val="4"/>
  </w:num>
  <w:num w:numId="12">
    <w:abstractNumId w:val="40"/>
  </w:num>
  <w:num w:numId="13">
    <w:abstractNumId w:val="41"/>
  </w:num>
  <w:num w:numId="14">
    <w:abstractNumId w:val="35"/>
  </w:num>
  <w:num w:numId="15">
    <w:abstractNumId w:val="39"/>
  </w:num>
  <w:num w:numId="16">
    <w:abstractNumId w:val="38"/>
  </w:num>
  <w:num w:numId="17">
    <w:abstractNumId w:val="12"/>
  </w:num>
  <w:num w:numId="18">
    <w:abstractNumId w:val="0"/>
  </w:num>
  <w:num w:numId="19">
    <w:abstractNumId w:val="44"/>
  </w:num>
  <w:num w:numId="20">
    <w:abstractNumId w:val="18"/>
  </w:num>
  <w:num w:numId="21">
    <w:abstractNumId w:val="28"/>
  </w:num>
  <w:num w:numId="22">
    <w:abstractNumId w:val="16"/>
  </w:num>
  <w:num w:numId="23">
    <w:abstractNumId w:val="7"/>
  </w:num>
  <w:num w:numId="24">
    <w:abstractNumId w:val="47"/>
  </w:num>
  <w:num w:numId="25">
    <w:abstractNumId w:val="15"/>
  </w:num>
  <w:num w:numId="26">
    <w:abstractNumId w:val="17"/>
  </w:num>
  <w:num w:numId="27">
    <w:abstractNumId w:val="26"/>
  </w:num>
  <w:num w:numId="28">
    <w:abstractNumId w:val="6"/>
  </w:num>
  <w:num w:numId="29">
    <w:abstractNumId w:val="42"/>
  </w:num>
  <w:num w:numId="30">
    <w:abstractNumId w:val="2"/>
  </w:num>
  <w:num w:numId="31">
    <w:abstractNumId w:val="46"/>
  </w:num>
  <w:num w:numId="32">
    <w:abstractNumId w:val="30"/>
  </w:num>
  <w:num w:numId="33">
    <w:abstractNumId w:val="23"/>
  </w:num>
  <w:num w:numId="34">
    <w:abstractNumId w:val="29"/>
  </w:num>
  <w:num w:numId="35">
    <w:abstractNumId w:val="19"/>
  </w:num>
  <w:num w:numId="36">
    <w:abstractNumId w:val="32"/>
  </w:num>
  <w:num w:numId="37">
    <w:abstractNumId w:val="20"/>
  </w:num>
  <w:num w:numId="38">
    <w:abstractNumId w:val="14"/>
  </w:num>
  <w:num w:numId="39">
    <w:abstractNumId w:val="43"/>
  </w:num>
  <w:num w:numId="40">
    <w:abstractNumId w:val="45"/>
  </w:num>
  <w:num w:numId="41">
    <w:abstractNumId w:val="22"/>
  </w:num>
  <w:num w:numId="42">
    <w:abstractNumId w:val="27"/>
  </w:num>
  <w:num w:numId="43">
    <w:abstractNumId w:val="9"/>
  </w:num>
  <w:num w:numId="44">
    <w:abstractNumId w:val="1"/>
  </w:num>
  <w:num w:numId="45">
    <w:abstractNumId w:val="24"/>
  </w:num>
  <w:num w:numId="46">
    <w:abstractNumId w:val="37"/>
  </w:num>
  <w:num w:numId="47">
    <w:abstractNumId w:val="25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0B22"/>
    <w:rsid w:val="0000289B"/>
    <w:rsid w:val="000044D5"/>
    <w:rsid w:val="0000498C"/>
    <w:rsid w:val="000057EA"/>
    <w:rsid w:val="000068FA"/>
    <w:rsid w:val="00006ADA"/>
    <w:rsid w:val="00006F89"/>
    <w:rsid w:val="00007DF8"/>
    <w:rsid w:val="00011534"/>
    <w:rsid w:val="00012BE1"/>
    <w:rsid w:val="0001435A"/>
    <w:rsid w:val="0001574F"/>
    <w:rsid w:val="00017E9F"/>
    <w:rsid w:val="0002047E"/>
    <w:rsid w:val="000224CC"/>
    <w:rsid w:val="00023C32"/>
    <w:rsid w:val="000252E1"/>
    <w:rsid w:val="000253BA"/>
    <w:rsid w:val="00027DF1"/>
    <w:rsid w:val="000315B5"/>
    <w:rsid w:val="000415B2"/>
    <w:rsid w:val="00043D57"/>
    <w:rsid w:val="00055FE4"/>
    <w:rsid w:val="000574AE"/>
    <w:rsid w:val="00057A8E"/>
    <w:rsid w:val="0006091C"/>
    <w:rsid w:val="00067499"/>
    <w:rsid w:val="00067F67"/>
    <w:rsid w:val="000724A5"/>
    <w:rsid w:val="00072B21"/>
    <w:rsid w:val="0007332B"/>
    <w:rsid w:val="00073D51"/>
    <w:rsid w:val="000750EB"/>
    <w:rsid w:val="000761A2"/>
    <w:rsid w:val="000818B3"/>
    <w:rsid w:val="00082A36"/>
    <w:rsid w:val="00090CDA"/>
    <w:rsid w:val="0009115C"/>
    <w:rsid w:val="00092D1A"/>
    <w:rsid w:val="00093241"/>
    <w:rsid w:val="00093390"/>
    <w:rsid w:val="000952B7"/>
    <w:rsid w:val="000A1991"/>
    <w:rsid w:val="000A1E15"/>
    <w:rsid w:val="000A2FCE"/>
    <w:rsid w:val="000B14FF"/>
    <w:rsid w:val="000B4DE1"/>
    <w:rsid w:val="000B5701"/>
    <w:rsid w:val="000B61FB"/>
    <w:rsid w:val="000B6238"/>
    <w:rsid w:val="000B6382"/>
    <w:rsid w:val="000C51C4"/>
    <w:rsid w:val="000C6714"/>
    <w:rsid w:val="000D2E47"/>
    <w:rsid w:val="000D613E"/>
    <w:rsid w:val="000D6DF4"/>
    <w:rsid w:val="000E08A7"/>
    <w:rsid w:val="000E131D"/>
    <w:rsid w:val="000E2E9D"/>
    <w:rsid w:val="000E3F7F"/>
    <w:rsid w:val="000F202D"/>
    <w:rsid w:val="000F23AE"/>
    <w:rsid w:val="000F4D7A"/>
    <w:rsid w:val="000F5FEE"/>
    <w:rsid w:val="000F6FE0"/>
    <w:rsid w:val="00100100"/>
    <w:rsid w:val="00101262"/>
    <w:rsid w:val="00104788"/>
    <w:rsid w:val="00106F16"/>
    <w:rsid w:val="00113EFA"/>
    <w:rsid w:val="001155BA"/>
    <w:rsid w:val="00120895"/>
    <w:rsid w:val="0012171B"/>
    <w:rsid w:val="0012796B"/>
    <w:rsid w:val="00132678"/>
    <w:rsid w:val="00132CF8"/>
    <w:rsid w:val="001350C5"/>
    <w:rsid w:val="00137197"/>
    <w:rsid w:val="00137284"/>
    <w:rsid w:val="0013797D"/>
    <w:rsid w:val="00140DB0"/>
    <w:rsid w:val="00141EC3"/>
    <w:rsid w:val="001439BD"/>
    <w:rsid w:val="0014718E"/>
    <w:rsid w:val="001512D9"/>
    <w:rsid w:val="00154A23"/>
    <w:rsid w:val="00155C5A"/>
    <w:rsid w:val="001562CB"/>
    <w:rsid w:val="00156E51"/>
    <w:rsid w:val="001618C0"/>
    <w:rsid w:val="0016195D"/>
    <w:rsid w:val="00163A4A"/>
    <w:rsid w:val="00164D38"/>
    <w:rsid w:val="00170947"/>
    <w:rsid w:val="00172362"/>
    <w:rsid w:val="00180637"/>
    <w:rsid w:val="00181D6B"/>
    <w:rsid w:val="00196D7B"/>
    <w:rsid w:val="0019784B"/>
    <w:rsid w:val="001A40EE"/>
    <w:rsid w:val="001A69DE"/>
    <w:rsid w:val="001B6C82"/>
    <w:rsid w:val="001B788C"/>
    <w:rsid w:val="001C3693"/>
    <w:rsid w:val="001C5CE5"/>
    <w:rsid w:val="001C67D7"/>
    <w:rsid w:val="001D079F"/>
    <w:rsid w:val="001D49A8"/>
    <w:rsid w:val="001E2C3E"/>
    <w:rsid w:val="001E3DC8"/>
    <w:rsid w:val="001E7066"/>
    <w:rsid w:val="001E71A7"/>
    <w:rsid w:val="001F08F0"/>
    <w:rsid w:val="001F275D"/>
    <w:rsid w:val="001F2EA2"/>
    <w:rsid w:val="001F641E"/>
    <w:rsid w:val="0020002F"/>
    <w:rsid w:val="002125A4"/>
    <w:rsid w:val="002125B3"/>
    <w:rsid w:val="00216DA5"/>
    <w:rsid w:val="00220554"/>
    <w:rsid w:val="00224094"/>
    <w:rsid w:val="002254C0"/>
    <w:rsid w:val="00225554"/>
    <w:rsid w:val="002315C4"/>
    <w:rsid w:val="002327BF"/>
    <w:rsid w:val="0023380A"/>
    <w:rsid w:val="00237BC0"/>
    <w:rsid w:val="002468BD"/>
    <w:rsid w:val="00246A50"/>
    <w:rsid w:val="00246D7F"/>
    <w:rsid w:val="002504AF"/>
    <w:rsid w:val="002621FC"/>
    <w:rsid w:val="002631AB"/>
    <w:rsid w:val="002709B1"/>
    <w:rsid w:val="002764DC"/>
    <w:rsid w:val="00284EFC"/>
    <w:rsid w:val="002860C5"/>
    <w:rsid w:val="002869BB"/>
    <w:rsid w:val="00291207"/>
    <w:rsid w:val="002A54D4"/>
    <w:rsid w:val="002A76A1"/>
    <w:rsid w:val="002B019B"/>
    <w:rsid w:val="002B0C19"/>
    <w:rsid w:val="002B2B0D"/>
    <w:rsid w:val="002B5E35"/>
    <w:rsid w:val="002C01F5"/>
    <w:rsid w:val="002C062A"/>
    <w:rsid w:val="002C257D"/>
    <w:rsid w:val="002C35E9"/>
    <w:rsid w:val="002C4B01"/>
    <w:rsid w:val="002C72F2"/>
    <w:rsid w:val="002D3DBA"/>
    <w:rsid w:val="002D4910"/>
    <w:rsid w:val="002E01F0"/>
    <w:rsid w:val="002E24CB"/>
    <w:rsid w:val="002E3C96"/>
    <w:rsid w:val="002E5E0F"/>
    <w:rsid w:val="002E7960"/>
    <w:rsid w:val="002F1B8B"/>
    <w:rsid w:val="002F23AB"/>
    <w:rsid w:val="002F28D8"/>
    <w:rsid w:val="002F2F7C"/>
    <w:rsid w:val="002F5E17"/>
    <w:rsid w:val="002F6281"/>
    <w:rsid w:val="003049B8"/>
    <w:rsid w:val="00304EC3"/>
    <w:rsid w:val="00313032"/>
    <w:rsid w:val="00316F60"/>
    <w:rsid w:val="003228C9"/>
    <w:rsid w:val="0032424E"/>
    <w:rsid w:val="00324371"/>
    <w:rsid w:val="00326CD8"/>
    <w:rsid w:val="00327926"/>
    <w:rsid w:val="003316F7"/>
    <w:rsid w:val="00332EFA"/>
    <w:rsid w:val="0033442A"/>
    <w:rsid w:val="00335E73"/>
    <w:rsid w:val="00337B2C"/>
    <w:rsid w:val="00341F4B"/>
    <w:rsid w:val="00344ACB"/>
    <w:rsid w:val="0035270E"/>
    <w:rsid w:val="00353E51"/>
    <w:rsid w:val="00354B31"/>
    <w:rsid w:val="0035710A"/>
    <w:rsid w:val="00370022"/>
    <w:rsid w:val="003708DA"/>
    <w:rsid w:val="00371FF4"/>
    <w:rsid w:val="00372E5A"/>
    <w:rsid w:val="00372E96"/>
    <w:rsid w:val="0037337A"/>
    <w:rsid w:val="0037476E"/>
    <w:rsid w:val="00375831"/>
    <w:rsid w:val="00375EC6"/>
    <w:rsid w:val="0037664A"/>
    <w:rsid w:val="0038129F"/>
    <w:rsid w:val="00381944"/>
    <w:rsid w:val="00386B5D"/>
    <w:rsid w:val="003963BB"/>
    <w:rsid w:val="003A34C8"/>
    <w:rsid w:val="003A4DCA"/>
    <w:rsid w:val="003A6EC5"/>
    <w:rsid w:val="003B49F4"/>
    <w:rsid w:val="003B4A51"/>
    <w:rsid w:val="003B780E"/>
    <w:rsid w:val="003B7F87"/>
    <w:rsid w:val="003C0A3C"/>
    <w:rsid w:val="003C17F8"/>
    <w:rsid w:val="003C3F3F"/>
    <w:rsid w:val="003D4108"/>
    <w:rsid w:val="003D4A13"/>
    <w:rsid w:val="003D4B7A"/>
    <w:rsid w:val="003E0D06"/>
    <w:rsid w:val="003E2F0D"/>
    <w:rsid w:val="003E7825"/>
    <w:rsid w:val="003F1350"/>
    <w:rsid w:val="003F1472"/>
    <w:rsid w:val="00400847"/>
    <w:rsid w:val="00405FA6"/>
    <w:rsid w:val="00414EB5"/>
    <w:rsid w:val="00421629"/>
    <w:rsid w:val="0042296A"/>
    <w:rsid w:val="00426C7A"/>
    <w:rsid w:val="0042759F"/>
    <w:rsid w:val="004279A9"/>
    <w:rsid w:val="00427A16"/>
    <w:rsid w:val="00427FD3"/>
    <w:rsid w:val="00437C6D"/>
    <w:rsid w:val="00441E06"/>
    <w:rsid w:val="00443754"/>
    <w:rsid w:val="00444887"/>
    <w:rsid w:val="00446E33"/>
    <w:rsid w:val="004471E5"/>
    <w:rsid w:val="004476F2"/>
    <w:rsid w:val="00452854"/>
    <w:rsid w:val="00456D4C"/>
    <w:rsid w:val="00457155"/>
    <w:rsid w:val="00463662"/>
    <w:rsid w:val="00463E04"/>
    <w:rsid w:val="004645AF"/>
    <w:rsid w:val="00471304"/>
    <w:rsid w:val="00473668"/>
    <w:rsid w:val="00474DFB"/>
    <w:rsid w:val="00475029"/>
    <w:rsid w:val="004779BB"/>
    <w:rsid w:val="00480937"/>
    <w:rsid w:val="004836FD"/>
    <w:rsid w:val="00484A52"/>
    <w:rsid w:val="00486517"/>
    <w:rsid w:val="004944DC"/>
    <w:rsid w:val="00494527"/>
    <w:rsid w:val="004945B3"/>
    <w:rsid w:val="004B16A1"/>
    <w:rsid w:val="004B46CB"/>
    <w:rsid w:val="004B51D1"/>
    <w:rsid w:val="004C05EA"/>
    <w:rsid w:val="004C2932"/>
    <w:rsid w:val="004C6E37"/>
    <w:rsid w:val="004C7A1D"/>
    <w:rsid w:val="004D0884"/>
    <w:rsid w:val="004D6210"/>
    <w:rsid w:val="004D63AA"/>
    <w:rsid w:val="004E18F2"/>
    <w:rsid w:val="004E3439"/>
    <w:rsid w:val="004E79FD"/>
    <w:rsid w:val="004F04A9"/>
    <w:rsid w:val="00507E86"/>
    <w:rsid w:val="005144D6"/>
    <w:rsid w:val="00521019"/>
    <w:rsid w:val="00521C0D"/>
    <w:rsid w:val="00525B7B"/>
    <w:rsid w:val="00530ED9"/>
    <w:rsid w:val="0053116D"/>
    <w:rsid w:val="00531298"/>
    <w:rsid w:val="00531445"/>
    <w:rsid w:val="00531D07"/>
    <w:rsid w:val="005338ED"/>
    <w:rsid w:val="00536C81"/>
    <w:rsid w:val="00541883"/>
    <w:rsid w:val="005421DF"/>
    <w:rsid w:val="00542250"/>
    <w:rsid w:val="0054412E"/>
    <w:rsid w:val="00553BC8"/>
    <w:rsid w:val="00557A8D"/>
    <w:rsid w:val="00564A3D"/>
    <w:rsid w:val="00565D8A"/>
    <w:rsid w:val="005678B1"/>
    <w:rsid w:val="005729B1"/>
    <w:rsid w:val="00574F50"/>
    <w:rsid w:val="005767EA"/>
    <w:rsid w:val="0058172C"/>
    <w:rsid w:val="00590C8D"/>
    <w:rsid w:val="00591453"/>
    <w:rsid w:val="00591D0B"/>
    <w:rsid w:val="00592856"/>
    <w:rsid w:val="005933AB"/>
    <w:rsid w:val="00593C0F"/>
    <w:rsid w:val="0059708B"/>
    <w:rsid w:val="005A245F"/>
    <w:rsid w:val="005A465C"/>
    <w:rsid w:val="005A6F45"/>
    <w:rsid w:val="005C1580"/>
    <w:rsid w:val="005C2CAE"/>
    <w:rsid w:val="005D0C7B"/>
    <w:rsid w:val="005D2467"/>
    <w:rsid w:val="005D393D"/>
    <w:rsid w:val="005D40D5"/>
    <w:rsid w:val="005E107E"/>
    <w:rsid w:val="005E6566"/>
    <w:rsid w:val="005F0B96"/>
    <w:rsid w:val="005F218F"/>
    <w:rsid w:val="005F31EC"/>
    <w:rsid w:val="005F453A"/>
    <w:rsid w:val="005F4551"/>
    <w:rsid w:val="005F6EDE"/>
    <w:rsid w:val="006046F7"/>
    <w:rsid w:val="006079E1"/>
    <w:rsid w:val="00607EAD"/>
    <w:rsid w:val="00610472"/>
    <w:rsid w:val="006144A2"/>
    <w:rsid w:val="00616245"/>
    <w:rsid w:val="00617327"/>
    <w:rsid w:val="00620370"/>
    <w:rsid w:val="00621C05"/>
    <w:rsid w:val="00622D84"/>
    <w:rsid w:val="006236AC"/>
    <w:rsid w:val="00623A7A"/>
    <w:rsid w:val="00624163"/>
    <w:rsid w:val="00625420"/>
    <w:rsid w:val="00634C0F"/>
    <w:rsid w:val="00637F1F"/>
    <w:rsid w:val="00642F9F"/>
    <w:rsid w:val="00644934"/>
    <w:rsid w:val="00646F6E"/>
    <w:rsid w:val="00651873"/>
    <w:rsid w:val="00656414"/>
    <w:rsid w:val="00656B13"/>
    <w:rsid w:val="00672749"/>
    <w:rsid w:val="00673593"/>
    <w:rsid w:val="00676C0D"/>
    <w:rsid w:val="00686BF8"/>
    <w:rsid w:val="00686C7F"/>
    <w:rsid w:val="00690852"/>
    <w:rsid w:val="00690A33"/>
    <w:rsid w:val="0069396E"/>
    <w:rsid w:val="00693DA1"/>
    <w:rsid w:val="00693FDB"/>
    <w:rsid w:val="0069764E"/>
    <w:rsid w:val="006A3EB5"/>
    <w:rsid w:val="006A7B39"/>
    <w:rsid w:val="006B459E"/>
    <w:rsid w:val="006B5DD2"/>
    <w:rsid w:val="006B7D08"/>
    <w:rsid w:val="006C17C5"/>
    <w:rsid w:val="006C3BBE"/>
    <w:rsid w:val="006C3F0D"/>
    <w:rsid w:val="006C453E"/>
    <w:rsid w:val="006C594A"/>
    <w:rsid w:val="006C7290"/>
    <w:rsid w:val="006C7672"/>
    <w:rsid w:val="006D0E74"/>
    <w:rsid w:val="006D0F4B"/>
    <w:rsid w:val="006D5B3E"/>
    <w:rsid w:val="006D5F50"/>
    <w:rsid w:val="006E4695"/>
    <w:rsid w:val="006F1107"/>
    <w:rsid w:val="006F3005"/>
    <w:rsid w:val="006F55A0"/>
    <w:rsid w:val="006F6A98"/>
    <w:rsid w:val="006F7AFC"/>
    <w:rsid w:val="00703F8F"/>
    <w:rsid w:val="007062AA"/>
    <w:rsid w:val="00706FA8"/>
    <w:rsid w:val="007074EF"/>
    <w:rsid w:val="00714441"/>
    <w:rsid w:val="00720840"/>
    <w:rsid w:val="0072585F"/>
    <w:rsid w:val="00731AE5"/>
    <w:rsid w:val="00737769"/>
    <w:rsid w:val="00740162"/>
    <w:rsid w:val="00744A90"/>
    <w:rsid w:val="00752360"/>
    <w:rsid w:val="00752BDC"/>
    <w:rsid w:val="00753309"/>
    <w:rsid w:val="007623DE"/>
    <w:rsid w:val="00762B17"/>
    <w:rsid w:val="00762D98"/>
    <w:rsid w:val="00770B22"/>
    <w:rsid w:val="007738AD"/>
    <w:rsid w:val="007775DA"/>
    <w:rsid w:val="00780650"/>
    <w:rsid w:val="00780755"/>
    <w:rsid w:val="00781FF2"/>
    <w:rsid w:val="0078393F"/>
    <w:rsid w:val="00783950"/>
    <w:rsid w:val="0078429A"/>
    <w:rsid w:val="007849C2"/>
    <w:rsid w:val="00786288"/>
    <w:rsid w:val="00787E30"/>
    <w:rsid w:val="0079262A"/>
    <w:rsid w:val="007972AE"/>
    <w:rsid w:val="007A2474"/>
    <w:rsid w:val="007A2D4E"/>
    <w:rsid w:val="007A5A56"/>
    <w:rsid w:val="007A6B9A"/>
    <w:rsid w:val="007B0D0B"/>
    <w:rsid w:val="007B2AE8"/>
    <w:rsid w:val="007B6B67"/>
    <w:rsid w:val="007C27F1"/>
    <w:rsid w:val="007C3A90"/>
    <w:rsid w:val="007C4506"/>
    <w:rsid w:val="007C79DB"/>
    <w:rsid w:val="007D1180"/>
    <w:rsid w:val="007D7874"/>
    <w:rsid w:val="007E15F5"/>
    <w:rsid w:val="007E2FBE"/>
    <w:rsid w:val="007F1288"/>
    <w:rsid w:val="007F4B17"/>
    <w:rsid w:val="007F6C57"/>
    <w:rsid w:val="00806BBB"/>
    <w:rsid w:val="00810344"/>
    <w:rsid w:val="00814FC6"/>
    <w:rsid w:val="00817781"/>
    <w:rsid w:val="0082067A"/>
    <w:rsid w:val="008220BB"/>
    <w:rsid w:val="008230C3"/>
    <w:rsid w:val="00823382"/>
    <w:rsid w:val="0082556D"/>
    <w:rsid w:val="00826404"/>
    <w:rsid w:val="008323CD"/>
    <w:rsid w:val="00836F91"/>
    <w:rsid w:val="00837954"/>
    <w:rsid w:val="00846CA3"/>
    <w:rsid w:val="00850A92"/>
    <w:rsid w:val="008513DE"/>
    <w:rsid w:val="00851A9B"/>
    <w:rsid w:val="00851E5D"/>
    <w:rsid w:val="00853224"/>
    <w:rsid w:val="008577AE"/>
    <w:rsid w:val="008629AC"/>
    <w:rsid w:val="00864E29"/>
    <w:rsid w:val="00875332"/>
    <w:rsid w:val="00884679"/>
    <w:rsid w:val="008900BF"/>
    <w:rsid w:val="008922C2"/>
    <w:rsid w:val="008924AD"/>
    <w:rsid w:val="00892C4F"/>
    <w:rsid w:val="00893941"/>
    <w:rsid w:val="008955AB"/>
    <w:rsid w:val="00896AC6"/>
    <w:rsid w:val="008A022D"/>
    <w:rsid w:val="008A0735"/>
    <w:rsid w:val="008A1294"/>
    <w:rsid w:val="008A3E60"/>
    <w:rsid w:val="008A6A3C"/>
    <w:rsid w:val="008B34D0"/>
    <w:rsid w:val="008B60C6"/>
    <w:rsid w:val="008B6552"/>
    <w:rsid w:val="008B7280"/>
    <w:rsid w:val="008B7850"/>
    <w:rsid w:val="008B7AE4"/>
    <w:rsid w:val="008C26D4"/>
    <w:rsid w:val="008C57F6"/>
    <w:rsid w:val="008D0F4A"/>
    <w:rsid w:val="008D6895"/>
    <w:rsid w:val="008E18AF"/>
    <w:rsid w:val="008E1CFC"/>
    <w:rsid w:val="008E468B"/>
    <w:rsid w:val="008E5EC9"/>
    <w:rsid w:val="008E6D4A"/>
    <w:rsid w:val="008F308E"/>
    <w:rsid w:val="008F5275"/>
    <w:rsid w:val="008F6328"/>
    <w:rsid w:val="009131E2"/>
    <w:rsid w:val="0091383E"/>
    <w:rsid w:val="0091405F"/>
    <w:rsid w:val="009147F3"/>
    <w:rsid w:val="009202DC"/>
    <w:rsid w:val="00923418"/>
    <w:rsid w:val="0092680B"/>
    <w:rsid w:val="0093033B"/>
    <w:rsid w:val="00937E57"/>
    <w:rsid w:val="00945E1E"/>
    <w:rsid w:val="00947B8B"/>
    <w:rsid w:val="00955BD1"/>
    <w:rsid w:val="00956143"/>
    <w:rsid w:val="0095615A"/>
    <w:rsid w:val="00956E76"/>
    <w:rsid w:val="009570D4"/>
    <w:rsid w:val="00960782"/>
    <w:rsid w:val="0096216A"/>
    <w:rsid w:val="00965683"/>
    <w:rsid w:val="00966055"/>
    <w:rsid w:val="009702A0"/>
    <w:rsid w:val="00971192"/>
    <w:rsid w:val="00971FEE"/>
    <w:rsid w:val="009747A7"/>
    <w:rsid w:val="00974B10"/>
    <w:rsid w:val="00974D71"/>
    <w:rsid w:val="00981EB0"/>
    <w:rsid w:val="009837C8"/>
    <w:rsid w:val="00983AD8"/>
    <w:rsid w:val="00984347"/>
    <w:rsid w:val="009863D2"/>
    <w:rsid w:val="00986D6C"/>
    <w:rsid w:val="00992267"/>
    <w:rsid w:val="00994516"/>
    <w:rsid w:val="00995C13"/>
    <w:rsid w:val="009A164E"/>
    <w:rsid w:val="009A2F74"/>
    <w:rsid w:val="009A313F"/>
    <w:rsid w:val="009A423C"/>
    <w:rsid w:val="009A6945"/>
    <w:rsid w:val="009B01EF"/>
    <w:rsid w:val="009B4D2C"/>
    <w:rsid w:val="009B642B"/>
    <w:rsid w:val="009B699C"/>
    <w:rsid w:val="009B7235"/>
    <w:rsid w:val="009B7590"/>
    <w:rsid w:val="009B7777"/>
    <w:rsid w:val="009B7F77"/>
    <w:rsid w:val="009C38A6"/>
    <w:rsid w:val="009D0022"/>
    <w:rsid w:val="009D1B6D"/>
    <w:rsid w:val="009D3F1D"/>
    <w:rsid w:val="009D49C3"/>
    <w:rsid w:val="009D515E"/>
    <w:rsid w:val="009E17E0"/>
    <w:rsid w:val="009E204C"/>
    <w:rsid w:val="009E231B"/>
    <w:rsid w:val="009E4A50"/>
    <w:rsid w:val="009E681E"/>
    <w:rsid w:val="009E69F1"/>
    <w:rsid w:val="009F193C"/>
    <w:rsid w:val="009F3366"/>
    <w:rsid w:val="009F47EC"/>
    <w:rsid w:val="009F4E09"/>
    <w:rsid w:val="00A00B9E"/>
    <w:rsid w:val="00A0336A"/>
    <w:rsid w:val="00A04AB0"/>
    <w:rsid w:val="00A10DFB"/>
    <w:rsid w:val="00A11896"/>
    <w:rsid w:val="00A14D08"/>
    <w:rsid w:val="00A16359"/>
    <w:rsid w:val="00A16689"/>
    <w:rsid w:val="00A22B63"/>
    <w:rsid w:val="00A23931"/>
    <w:rsid w:val="00A24153"/>
    <w:rsid w:val="00A24EF7"/>
    <w:rsid w:val="00A269BE"/>
    <w:rsid w:val="00A27F8E"/>
    <w:rsid w:val="00A3350A"/>
    <w:rsid w:val="00A35E4A"/>
    <w:rsid w:val="00A35ECC"/>
    <w:rsid w:val="00A43EC9"/>
    <w:rsid w:val="00A44040"/>
    <w:rsid w:val="00A45D0D"/>
    <w:rsid w:val="00A46990"/>
    <w:rsid w:val="00A54D13"/>
    <w:rsid w:val="00A55515"/>
    <w:rsid w:val="00A5626C"/>
    <w:rsid w:val="00A56823"/>
    <w:rsid w:val="00A56F10"/>
    <w:rsid w:val="00A65363"/>
    <w:rsid w:val="00A67DCA"/>
    <w:rsid w:val="00A7001C"/>
    <w:rsid w:val="00A70376"/>
    <w:rsid w:val="00A74609"/>
    <w:rsid w:val="00A80CDD"/>
    <w:rsid w:val="00A8100D"/>
    <w:rsid w:val="00A825F0"/>
    <w:rsid w:val="00A83374"/>
    <w:rsid w:val="00A91496"/>
    <w:rsid w:val="00A92812"/>
    <w:rsid w:val="00A9299D"/>
    <w:rsid w:val="00A92D27"/>
    <w:rsid w:val="00A95895"/>
    <w:rsid w:val="00AA1790"/>
    <w:rsid w:val="00AA1BAC"/>
    <w:rsid w:val="00AA42F4"/>
    <w:rsid w:val="00AB04FE"/>
    <w:rsid w:val="00AB1B3F"/>
    <w:rsid w:val="00AB6C4D"/>
    <w:rsid w:val="00AB7607"/>
    <w:rsid w:val="00AC22F2"/>
    <w:rsid w:val="00AC2D46"/>
    <w:rsid w:val="00AC32E1"/>
    <w:rsid w:val="00AC40B4"/>
    <w:rsid w:val="00AC6E8F"/>
    <w:rsid w:val="00AD107E"/>
    <w:rsid w:val="00AD4264"/>
    <w:rsid w:val="00AD7B9F"/>
    <w:rsid w:val="00AE55ED"/>
    <w:rsid w:val="00AE7101"/>
    <w:rsid w:val="00AF255B"/>
    <w:rsid w:val="00AF354C"/>
    <w:rsid w:val="00B03308"/>
    <w:rsid w:val="00B0757C"/>
    <w:rsid w:val="00B114D6"/>
    <w:rsid w:val="00B14167"/>
    <w:rsid w:val="00B14946"/>
    <w:rsid w:val="00B14A1F"/>
    <w:rsid w:val="00B15A40"/>
    <w:rsid w:val="00B23F7C"/>
    <w:rsid w:val="00B24727"/>
    <w:rsid w:val="00B26536"/>
    <w:rsid w:val="00B32204"/>
    <w:rsid w:val="00B337B1"/>
    <w:rsid w:val="00B36FAC"/>
    <w:rsid w:val="00B42147"/>
    <w:rsid w:val="00B433AD"/>
    <w:rsid w:val="00B5101B"/>
    <w:rsid w:val="00B5293E"/>
    <w:rsid w:val="00B53015"/>
    <w:rsid w:val="00B53A67"/>
    <w:rsid w:val="00B55C36"/>
    <w:rsid w:val="00B57B46"/>
    <w:rsid w:val="00B61E69"/>
    <w:rsid w:val="00B61FAB"/>
    <w:rsid w:val="00B652CB"/>
    <w:rsid w:val="00B6556C"/>
    <w:rsid w:val="00B65C35"/>
    <w:rsid w:val="00B66076"/>
    <w:rsid w:val="00B72F6B"/>
    <w:rsid w:val="00B7378A"/>
    <w:rsid w:val="00B73A7A"/>
    <w:rsid w:val="00B760C1"/>
    <w:rsid w:val="00B773B2"/>
    <w:rsid w:val="00B82E60"/>
    <w:rsid w:val="00B82F6C"/>
    <w:rsid w:val="00B8350D"/>
    <w:rsid w:val="00B84981"/>
    <w:rsid w:val="00B8586A"/>
    <w:rsid w:val="00B90ED3"/>
    <w:rsid w:val="00B91D1A"/>
    <w:rsid w:val="00B921C6"/>
    <w:rsid w:val="00B94B4F"/>
    <w:rsid w:val="00B9722A"/>
    <w:rsid w:val="00B97CD6"/>
    <w:rsid w:val="00BA1323"/>
    <w:rsid w:val="00BA19B7"/>
    <w:rsid w:val="00BA1EA9"/>
    <w:rsid w:val="00BA3089"/>
    <w:rsid w:val="00BA382B"/>
    <w:rsid w:val="00BA4CC9"/>
    <w:rsid w:val="00BB5CEF"/>
    <w:rsid w:val="00BB65E7"/>
    <w:rsid w:val="00BB7B12"/>
    <w:rsid w:val="00BC45BC"/>
    <w:rsid w:val="00BC4731"/>
    <w:rsid w:val="00BD249C"/>
    <w:rsid w:val="00BD3B44"/>
    <w:rsid w:val="00BE0880"/>
    <w:rsid w:val="00BE2E0A"/>
    <w:rsid w:val="00BE45AB"/>
    <w:rsid w:val="00BF36E0"/>
    <w:rsid w:val="00BF5A30"/>
    <w:rsid w:val="00BF6D41"/>
    <w:rsid w:val="00C0098C"/>
    <w:rsid w:val="00C00D2A"/>
    <w:rsid w:val="00C014A4"/>
    <w:rsid w:val="00C02431"/>
    <w:rsid w:val="00C07D6E"/>
    <w:rsid w:val="00C11146"/>
    <w:rsid w:val="00C21CCA"/>
    <w:rsid w:val="00C23B0E"/>
    <w:rsid w:val="00C2454C"/>
    <w:rsid w:val="00C34627"/>
    <w:rsid w:val="00C34C1A"/>
    <w:rsid w:val="00C35EA9"/>
    <w:rsid w:val="00C36A6B"/>
    <w:rsid w:val="00C46E77"/>
    <w:rsid w:val="00C5216E"/>
    <w:rsid w:val="00C54376"/>
    <w:rsid w:val="00C54396"/>
    <w:rsid w:val="00C55324"/>
    <w:rsid w:val="00C565D3"/>
    <w:rsid w:val="00C5709F"/>
    <w:rsid w:val="00C61A77"/>
    <w:rsid w:val="00C64010"/>
    <w:rsid w:val="00C72B7A"/>
    <w:rsid w:val="00C7545F"/>
    <w:rsid w:val="00C77663"/>
    <w:rsid w:val="00C778A1"/>
    <w:rsid w:val="00C811AF"/>
    <w:rsid w:val="00C8230E"/>
    <w:rsid w:val="00C82FF9"/>
    <w:rsid w:val="00C8406C"/>
    <w:rsid w:val="00C86A49"/>
    <w:rsid w:val="00C87622"/>
    <w:rsid w:val="00C90159"/>
    <w:rsid w:val="00C902F3"/>
    <w:rsid w:val="00C9303C"/>
    <w:rsid w:val="00C93D91"/>
    <w:rsid w:val="00C94011"/>
    <w:rsid w:val="00C94687"/>
    <w:rsid w:val="00CA102D"/>
    <w:rsid w:val="00CA1E54"/>
    <w:rsid w:val="00CA2E31"/>
    <w:rsid w:val="00CA49A9"/>
    <w:rsid w:val="00CA5A07"/>
    <w:rsid w:val="00CA6508"/>
    <w:rsid w:val="00CA6E8F"/>
    <w:rsid w:val="00CA7B15"/>
    <w:rsid w:val="00CA7CD5"/>
    <w:rsid w:val="00CB2000"/>
    <w:rsid w:val="00CB244C"/>
    <w:rsid w:val="00CB3B35"/>
    <w:rsid w:val="00CB3C26"/>
    <w:rsid w:val="00CB4085"/>
    <w:rsid w:val="00CB655B"/>
    <w:rsid w:val="00CC345D"/>
    <w:rsid w:val="00CC413B"/>
    <w:rsid w:val="00CD3450"/>
    <w:rsid w:val="00CD3C81"/>
    <w:rsid w:val="00CD45DE"/>
    <w:rsid w:val="00CE177D"/>
    <w:rsid w:val="00CE339E"/>
    <w:rsid w:val="00CE33B4"/>
    <w:rsid w:val="00CE361D"/>
    <w:rsid w:val="00CE4857"/>
    <w:rsid w:val="00CE51C4"/>
    <w:rsid w:val="00CE6D59"/>
    <w:rsid w:val="00CF25C7"/>
    <w:rsid w:val="00CF56AE"/>
    <w:rsid w:val="00CF6AD7"/>
    <w:rsid w:val="00D00686"/>
    <w:rsid w:val="00D0146A"/>
    <w:rsid w:val="00D03F75"/>
    <w:rsid w:val="00D05E08"/>
    <w:rsid w:val="00D13BA4"/>
    <w:rsid w:val="00D147A3"/>
    <w:rsid w:val="00D15AB4"/>
    <w:rsid w:val="00D1618E"/>
    <w:rsid w:val="00D171A0"/>
    <w:rsid w:val="00D21767"/>
    <w:rsid w:val="00D26A1E"/>
    <w:rsid w:val="00D27730"/>
    <w:rsid w:val="00D3193B"/>
    <w:rsid w:val="00D3219C"/>
    <w:rsid w:val="00D325EB"/>
    <w:rsid w:val="00D40F58"/>
    <w:rsid w:val="00D41F8A"/>
    <w:rsid w:val="00D43CDD"/>
    <w:rsid w:val="00D441A8"/>
    <w:rsid w:val="00D45FCE"/>
    <w:rsid w:val="00D47EF6"/>
    <w:rsid w:val="00D514B2"/>
    <w:rsid w:val="00D530DB"/>
    <w:rsid w:val="00D569E2"/>
    <w:rsid w:val="00D60607"/>
    <w:rsid w:val="00D60A68"/>
    <w:rsid w:val="00D70120"/>
    <w:rsid w:val="00D712E3"/>
    <w:rsid w:val="00D74840"/>
    <w:rsid w:val="00D773E1"/>
    <w:rsid w:val="00D77FEA"/>
    <w:rsid w:val="00D82067"/>
    <w:rsid w:val="00D82A2A"/>
    <w:rsid w:val="00D82EE1"/>
    <w:rsid w:val="00D8366B"/>
    <w:rsid w:val="00D84CDD"/>
    <w:rsid w:val="00D85B3D"/>
    <w:rsid w:val="00D87248"/>
    <w:rsid w:val="00D91759"/>
    <w:rsid w:val="00D944AB"/>
    <w:rsid w:val="00D95686"/>
    <w:rsid w:val="00D95A23"/>
    <w:rsid w:val="00DA1C01"/>
    <w:rsid w:val="00DB0072"/>
    <w:rsid w:val="00DB2203"/>
    <w:rsid w:val="00DB30F6"/>
    <w:rsid w:val="00DC399A"/>
    <w:rsid w:val="00DC4812"/>
    <w:rsid w:val="00DC5E32"/>
    <w:rsid w:val="00DD02F8"/>
    <w:rsid w:val="00DD27AA"/>
    <w:rsid w:val="00DD3B3F"/>
    <w:rsid w:val="00DD3E86"/>
    <w:rsid w:val="00DE1894"/>
    <w:rsid w:val="00DE48AA"/>
    <w:rsid w:val="00DE4F44"/>
    <w:rsid w:val="00DE5296"/>
    <w:rsid w:val="00DE578A"/>
    <w:rsid w:val="00DE710E"/>
    <w:rsid w:val="00DE71D4"/>
    <w:rsid w:val="00DF18BC"/>
    <w:rsid w:val="00DF5462"/>
    <w:rsid w:val="00E04812"/>
    <w:rsid w:val="00E04A3E"/>
    <w:rsid w:val="00E072C9"/>
    <w:rsid w:val="00E11163"/>
    <w:rsid w:val="00E11B65"/>
    <w:rsid w:val="00E231D6"/>
    <w:rsid w:val="00E24DD9"/>
    <w:rsid w:val="00E30828"/>
    <w:rsid w:val="00E350EF"/>
    <w:rsid w:val="00E46F2B"/>
    <w:rsid w:val="00E47A9C"/>
    <w:rsid w:val="00E50A90"/>
    <w:rsid w:val="00E515D5"/>
    <w:rsid w:val="00E556B0"/>
    <w:rsid w:val="00E55BCC"/>
    <w:rsid w:val="00E56015"/>
    <w:rsid w:val="00E57262"/>
    <w:rsid w:val="00E60CE1"/>
    <w:rsid w:val="00E61AF8"/>
    <w:rsid w:val="00E62500"/>
    <w:rsid w:val="00E66C0C"/>
    <w:rsid w:val="00E72469"/>
    <w:rsid w:val="00E72B0D"/>
    <w:rsid w:val="00E81DC3"/>
    <w:rsid w:val="00E906B9"/>
    <w:rsid w:val="00E90D4E"/>
    <w:rsid w:val="00E925E2"/>
    <w:rsid w:val="00E97B96"/>
    <w:rsid w:val="00EA03D9"/>
    <w:rsid w:val="00EA465C"/>
    <w:rsid w:val="00EA4828"/>
    <w:rsid w:val="00EA672F"/>
    <w:rsid w:val="00EB444F"/>
    <w:rsid w:val="00EB5D6C"/>
    <w:rsid w:val="00EB7C11"/>
    <w:rsid w:val="00EC21F4"/>
    <w:rsid w:val="00EC4068"/>
    <w:rsid w:val="00EC414C"/>
    <w:rsid w:val="00EC4176"/>
    <w:rsid w:val="00EC77A8"/>
    <w:rsid w:val="00EC7CF7"/>
    <w:rsid w:val="00ED44DB"/>
    <w:rsid w:val="00ED48EC"/>
    <w:rsid w:val="00ED7F1D"/>
    <w:rsid w:val="00EE05B7"/>
    <w:rsid w:val="00EE318E"/>
    <w:rsid w:val="00EE38C6"/>
    <w:rsid w:val="00EE594A"/>
    <w:rsid w:val="00EE612C"/>
    <w:rsid w:val="00EE6D32"/>
    <w:rsid w:val="00EE757A"/>
    <w:rsid w:val="00F0213C"/>
    <w:rsid w:val="00F06D20"/>
    <w:rsid w:val="00F07901"/>
    <w:rsid w:val="00F10B62"/>
    <w:rsid w:val="00F1169B"/>
    <w:rsid w:val="00F11EDC"/>
    <w:rsid w:val="00F1207E"/>
    <w:rsid w:val="00F14E1A"/>
    <w:rsid w:val="00F15F9E"/>
    <w:rsid w:val="00F16171"/>
    <w:rsid w:val="00F16F9E"/>
    <w:rsid w:val="00F216B6"/>
    <w:rsid w:val="00F23C53"/>
    <w:rsid w:val="00F24B02"/>
    <w:rsid w:val="00F26B08"/>
    <w:rsid w:val="00F26EE7"/>
    <w:rsid w:val="00F276F4"/>
    <w:rsid w:val="00F31A5A"/>
    <w:rsid w:val="00F32985"/>
    <w:rsid w:val="00F346A2"/>
    <w:rsid w:val="00F40F7E"/>
    <w:rsid w:val="00F423F1"/>
    <w:rsid w:val="00F45C77"/>
    <w:rsid w:val="00F471D7"/>
    <w:rsid w:val="00F51900"/>
    <w:rsid w:val="00F52070"/>
    <w:rsid w:val="00F71A57"/>
    <w:rsid w:val="00F75EC3"/>
    <w:rsid w:val="00F775D0"/>
    <w:rsid w:val="00F82CA8"/>
    <w:rsid w:val="00F87697"/>
    <w:rsid w:val="00F9126C"/>
    <w:rsid w:val="00F92419"/>
    <w:rsid w:val="00F94515"/>
    <w:rsid w:val="00F94855"/>
    <w:rsid w:val="00F96175"/>
    <w:rsid w:val="00FA3966"/>
    <w:rsid w:val="00FA3FDD"/>
    <w:rsid w:val="00FA41F4"/>
    <w:rsid w:val="00FA4A69"/>
    <w:rsid w:val="00FA6280"/>
    <w:rsid w:val="00FB08F8"/>
    <w:rsid w:val="00FB1245"/>
    <w:rsid w:val="00FB3946"/>
    <w:rsid w:val="00FB3B81"/>
    <w:rsid w:val="00FB4009"/>
    <w:rsid w:val="00FB6F67"/>
    <w:rsid w:val="00FC4E3C"/>
    <w:rsid w:val="00FC4F66"/>
    <w:rsid w:val="00FC541D"/>
    <w:rsid w:val="00FC6A33"/>
    <w:rsid w:val="00FC7FDA"/>
    <w:rsid w:val="00FC7FF9"/>
    <w:rsid w:val="00FD2412"/>
    <w:rsid w:val="00FD35CE"/>
    <w:rsid w:val="00FD65FE"/>
    <w:rsid w:val="00FE0AD9"/>
    <w:rsid w:val="00FE1D1A"/>
    <w:rsid w:val="00FE652C"/>
    <w:rsid w:val="00FE6F3E"/>
    <w:rsid w:val="00FF0A8E"/>
    <w:rsid w:val="00FF2C0F"/>
    <w:rsid w:val="00FF41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E3C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7806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49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E3C"/>
    <w:pPr>
      <w:ind w:left="720"/>
      <w:contextualSpacing/>
    </w:pPr>
  </w:style>
  <w:style w:type="character" w:customStyle="1" w:styleId="textcopy1">
    <w:name w:val="textcopy1"/>
    <w:basedOn w:val="a0"/>
    <w:rsid w:val="00FC4E3C"/>
    <w:rPr>
      <w:rFonts w:ascii="Arial" w:hAnsi="Arial" w:cs="Arial" w:hint="default"/>
      <w:color w:val="021D24"/>
      <w:sz w:val="20"/>
      <w:szCs w:val="20"/>
    </w:rPr>
  </w:style>
  <w:style w:type="table" w:styleId="a4">
    <w:name w:val="Table Grid"/>
    <w:basedOn w:val="a1"/>
    <w:uiPriority w:val="39"/>
    <w:rsid w:val="00FC4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FC4E3C"/>
    <w:rPr>
      <w:i/>
      <w:iCs/>
    </w:rPr>
  </w:style>
  <w:style w:type="table" w:customStyle="1" w:styleId="11">
    <w:name w:val="Сетка таблицы1"/>
    <w:basedOn w:val="a1"/>
    <w:next w:val="a4"/>
    <w:uiPriority w:val="39"/>
    <w:rsid w:val="00BA1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01153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B5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B638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049B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2B5E3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B5E3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B5E3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B5E3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B5E35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B5E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B5E3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62D98"/>
  </w:style>
  <w:style w:type="paragraph" w:customStyle="1" w:styleId="rteindent1">
    <w:name w:val="rteindent1"/>
    <w:basedOn w:val="a"/>
    <w:rsid w:val="00A8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4">
    <w:name w:val="rteindent4"/>
    <w:basedOn w:val="a"/>
    <w:rsid w:val="00A8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3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974B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806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1">
    <w:name w:val="text1"/>
    <w:basedOn w:val="a0"/>
    <w:rsid w:val="00A56823"/>
    <w:rPr>
      <w:rFonts w:ascii="Arial" w:hAnsi="Arial" w:cs="Arial" w:hint="default"/>
      <w:sz w:val="20"/>
      <w:szCs w:val="20"/>
    </w:rPr>
  </w:style>
  <w:style w:type="table" w:customStyle="1" w:styleId="GridTableLight">
    <w:name w:val="Grid Table Light"/>
    <w:basedOn w:val="a1"/>
    <w:uiPriority w:val="40"/>
    <w:rsid w:val="0082067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uiPriority w:val="44"/>
    <w:rsid w:val="0082067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0">
    <w:name w:val="header"/>
    <w:basedOn w:val="a"/>
    <w:link w:val="af1"/>
    <w:uiPriority w:val="99"/>
    <w:semiHidden/>
    <w:unhideWhenUsed/>
    <w:rsid w:val="0042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427FD3"/>
  </w:style>
  <w:style w:type="paragraph" w:styleId="af2">
    <w:name w:val="footer"/>
    <w:basedOn w:val="a"/>
    <w:link w:val="af3"/>
    <w:uiPriority w:val="99"/>
    <w:semiHidden/>
    <w:unhideWhenUsed/>
    <w:rsid w:val="00427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27F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3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8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0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6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8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0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09099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589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6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5384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6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6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56921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8" w:color="E3E2D8"/>
                                        <w:left w:val="single" w:sz="6" w:space="11" w:color="E3E2D8"/>
                                        <w:bottom w:val="single" w:sz="6" w:space="8" w:color="E3E2D8"/>
                                        <w:right w:val="single" w:sz="6" w:space="11" w:color="E3E2D8"/>
                                      </w:divBdr>
                                      <w:divsChild>
                                        <w:div w:id="214049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2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26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22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5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0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2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2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741576">
                                              <w:marLeft w:val="-316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53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6965">
          <w:marLeft w:val="0"/>
          <w:marRight w:val="0"/>
          <w:marTop w:val="0"/>
          <w:marBottom w:val="0"/>
          <w:divBdr>
            <w:top w:val="dotted" w:sz="6" w:space="0" w:color="AAAAAA"/>
            <w:left w:val="dotted" w:sz="6" w:space="0" w:color="AAAAAA"/>
            <w:bottom w:val="dotted" w:sz="6" w:space="0" w:color="AAAAAA"/>
            <w:right w:val="dotted" w:sz="6" w:space="0" w:color="AAAAAA"/>
          </w:divBdr>
        </w:div>
      </w:divsChild>
    </w:div>
    <w:div w:id="556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2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9548">
          <w:marLeft w:val="-510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731518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2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6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8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3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280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4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i.allday.ru/uploads/posts/2010-05/1273303429_na-drevnem-vshhizhe.jpg" TargetMode="External"/><Relationship Id="rId26" Type="http://schemas.openxmlformats.org/officeDocument/2006/relationships/image" Target="media/image15.jpeg"/><Relationship Id="rId39" Type="http://schemas.openxmlformats.org/officeDocument/2006/relationships/hyperlink" Target="http://images.yandex.ru/yandsearch?text=%D1%81%D1%83%D1%80%D0%B8%D0%BA%D0%BE%D0%B2%20%D0%BA%D0%B0%D1%80%D1%82%D0%B8%D0%BD%D1%8B%20%D1%81%20%D0%BD%D0%B0%D0%B7%D0%B2%D0%B0%D0%BD%D0%B8%D1%8F%D0%BC%D0%B8&amp;pos=7&amp;uinfo=sw-1007-sh-673-fw-782-fh-467-pd-1&amp;rpt=simage&amp;img_url=http://www.nemiga.info/peterburg/1883.jpe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hyperlink" Target="https://commons.wikimedia.org/wiki/File:Levitan_Zolotaya_Osen.jpg?uselang=ru" TargetMode="External"/><Relationship Id="rId55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://images.yandex.ru/yandsearch?text=%D0%BC%D0%B0%D1%80%D1%82%D0%BE%D1%81%20%D1%81%D0%BA%D1%83%D0%BB%D1%8C%D0%BF%D1%82%D1%83%D1%80%D1%8B&amp;img_url=http://www.stihi.ru/pics/2008/11/05/3266.jpg&amp;pos=4&amp;rpt=simage&amp;lr=191&amp;noreask=1&amp;source=wiz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://images.yandex.ru/yandsearch?text=%D0%BE%D0%BF%D0%B5%D1%80%D0%BD%D1%8B%D0%B9%20%D1%82%D0%B5%D0%B0%D1%82%D1%80%20%D0%B2%20%D0%B0%D0%B2%D1%81%D1%82%D1%80%D0%B0%D0%BB%D0%B8%D0%B8&amp;img_url=http://www.barcamania.com/images/books/sydney.jpg&amp;pos=1&amp;rpt=simage&amp;lr=191&amp;noreask=1&amp;source=wi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www.bing.com/images/search?q=%d0%ba%d0%be%d1%80%d0%b8%d0%bd%d1%84%d1%81%d0%ba%d0%b8%d0%b9+%d0%be%d1%80%d0%b4%d0%b5%d1%80+%d0%ba%d0%b0%d1%80%d1%82%d0%b8%d0%bd%d0%ba%d0%b8&amp;view=detailv2&amp;&amp;id=A88323E693DF6876B4EB2946516B2BEB62396591&amp;selectedIndex=2&amp;ccid=rYNPm6rr&amp;simid=608005553144204569&amp;thid=OIP.Mad834f9baaeb6d3d090a5737a56ea1efo0" TargetMode="External"/><Relationship Id="rId41" Type="http://schemas.openxmlformats.org/officeDocument/2006/relationships/hyperlink" Target="https://commons.wikimedia.org/wiki/File:Leonardo_self.jpg?uselang=ru" TargetMode="External"/><Relationship Id="rId54" Type="http://schemas.openxmlformats.org/officeDocument/2006/relationships/hyperlink" Target="http://images.yandex.ru/yandsearch?source=wiz&amp;text=%D0%B3%D0%B6%D0%B5%D0%BB%D1%8C%20%D0%B8%D0%B3%D1%80%D1%83%D1%88%D0%BA%D0%B0%20%D1%84%D0%BE%D1%82%D0%BE&amp;noreask=1&amp;pos=25&amp;rpt=simage&amp;lr=191&amp;uinfo=sw-1007-sh-673-fw-782-fh-467-pd-1&amp;img_url=http://img0.liveinternet.ru/images/attach/c/0/42/980/42980129_gjel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bing.com/images/search?q=%d0%9c%d0%be%d1%81%d0%ba%d0%be%d0%b2%d1%81%d0%ba%d0%b8%d0%b9+%d0%b4%d0%b2%d0%be%d1%80%d0%b8%d0%ba+%d0%9f%d0%be%d0%bb%d0%b5%d0%bd%d0%be%d0%b2%d0%b0&amp;id=98D605CFD8272A582B64A000955710A8F6EB0A7E&amp;FORM=IQFRBA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images.yandex.ru/yandsearch?text=%D0%94%D0%B0%D0%B2%D0%B8%D0%B4%20%D0%BC%D0%B8%D0%BA%D0%B5%D0%BB%D0%B0%D0%BD%D0%B4%D0%B6%D0%B5%D0%BB%D0%BE%20%D1%84%D0%BE%D1%82%D0%BE&amp;img_url=http://img1.liveinternet.ru/images/attach/c/3/83/382/83382055_David.jpg&amp;pos=5&amp;rpt=simage&amp;lr=191&amp;noreask=1&amp;source=wiz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28.jpeg"/><Relationship Id="rId57" Type="http://schemas.openxmlformats.org/officeDocument/2006/relationships/theme" Target="theme/theme1.xml"/><Relationship Id="rId10" Type="http://schemas.openxmlformats.org/officeDocument/2006/relationships/hyperlink" Target="https://commons.wikimedia.org/wiki/File:All_Gizah_Pyramids-3.jpg?uselang=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hyperlink" Target="http://images.yandex.ru/yandsearch?source=wiz&amp;text=%D0%B4%D0%B8%D1%81%D0%BA%D0%BE%D0%B1%D0%BE%D0%BB%20%D1%81%D0%BA%D1%83%D0%BB%D1%8C%D0%BF%D1%82%D1%83%D1%80%D0%B0&amp;noreask=1&amp;pos=3&amp;rpt=simage&amp;lr=191&amp;uinfo=sw-1007-sh-673-fw-782-fh-467-pd-1&amp;img_url=http://img.beta.rian.ru/images/72074/76/720747610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muzei-mira.com/templates/museum/images/paint/tretyakov-pavel-repin+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commons.wikimedia.org/wiki/File:Nofretete_Neues_Museum.jpg?uselang=ru" TargetMode="External"/><Relationship Id="rId43" Type="http://schemas.openxmlformats.org/officeDocument/2006/relationships/hyperlink" Target="http://images.yandex.ru/yandsearch?text=%D0%BF%D1%80%D0%B5%D0%BE%D0%B1%D1%80%D0%B0%D0%B6%D0%B5%D0%BD%D1%81%D0%BA%D0%B0%D1%8F%20%D1%86%D0%B5%D1%80%D0%BA%D0%BE%D0%B2%D1%8C%20%D0%B2%20%D0%BA%D0%B8%D0%B6%D0%B0%D1%85%20%D1%84%D0%BE%D1%82%D0%BE&amp;img_url=http://i077.radikal.ru/0907/eb/d0f4a057fa22.jpg&amp;pos=0&amp;rpt=simage&amp;lr=191&amp;noreask=1&amp;source=wiz" TargetMode="External"/><Relationship Id="rId48" Type="http://schemas.openxmlformats.org/officeDocument/2006/relationships/hyperlink" Target="http://images.yandex.ru/yandsearch?text=%D0%BC%D0%B5%D0%B4%D0%BD%D1%8B%D0%B9%20%D0%B2%D1%81%D0%B0%D0%B4%D0%BD%D0%B8%D0%BA%20%D1%8D.%D1%84%D0%B0%D0%BB%D1%8C%D0%BA%D0%BE%D0%BD%D0%B5&amp;img_url=http://blog.nic.ru/wp-content/uploads/2008/10/84564_02.jpg&amp;pos=4&amp;rpt=simage&amp;lr=191&amp;noreask=1&amp;source=wiz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91F2B-E8E2-4B42-AA46-0F27F518F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4003</TotalTime>
  <Pages>19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asus</cp:lastModifiedBy>
  <cp:revision>1000</cp:revision>
  <cp:lastPrinted>2019-05-20T08:55:00Z</cp:lastPrinted>
  <dcterms:created xsi:type="dcterms:W3CDTF">2013-10-31T11:21:00Z</dcterms:created>
  <dcterms:modified xsi:type="dcterms:W3CDTF">2023-09-04T08:33:00Z</dcterms:modified>
</cp:coreProperties>
</file>