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EF" w:rsidRPr="00F47571" w:rsidRDefault="006F4765" w:rsidP="00F475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7571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F47571" w:rsidRPr="00F47571">
        <w:rPr>
          <w:rFonts w:ascii="Times New Roman" w:hAnsi="Times New Roman" w:cs="Times New Roman"/>
          <w:sz w:val="28"/>
          <w:szCs w:val="28"/>
        </w:rPr>
        <w:t xml:space="preserve">в ВУЗы </w:t>
      </w:r>
      <w:r w:rsidRPr="00F47571">
        <w:rPr>
          <w:rFonts w:ascii="Times New Roman" w:hAnsi="Times New Roman" w:cs="Times New Roman"/>
          <w:sz w:val="28"/>
          <w:szCs w:val="28"/>
        </w:rPr>
        <w:t>выпускников 2020 года</w:t>
      </w:r>
    </w:p>
    <w:p w:rsidR="00F0034F" w:rsidRDefault="00F0034F" w:rsidP="00F475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7571">
        <w:rPr>
          <w:rFonts w:ascii="Times New Roman" w:hAnsi="Times New Roman" w:cs="Times New Roman"/>
          <w:sz w:val="28"/>
          <w:szCs w:val="28"/>
        </w:rPr>
        <w:t>(общее количество выпускников – 16</w:t>
      </w:r>
      <w:r w:rsidR="00CE6DE1" w:rsidRPr="00F47571">
        <w:rPr>
          <w:rFonts w:ascii="Times New Roman" w:hAnsi="Times New Roman" w:cs="Times New Roman"/>
          <w:sz w:val="28"/>
          <w:szCs w:val="28"/>
        </w:rPr>
        <w:t xml:space="preserve"> чел.</w:t>
      </w:r>
      <w:r w:rsidRPr="00F47571">
        <w:rPr>
          <w:rFonts w:ascii="Times New Roman" w:hAnsi="Times New Roman" w:cs="Times New Roman"/>
          <w:sz w:val="28"/>
          <w:szCs w:val="28"/>
        </w:rPr>
        <w:t>)</w:t>
      </w:r>
    </w:p>
    <w:p w:rsidR="00C947B7" w:rsidRPr="00F47571" w:rsidRDefault="00C947B7" w:rsidP="00F475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4810"/>
        <w:gridCol w:w="2271"/>
        <w:gridCol w:w="1864"/>
      </w:tblGrid>
      <w:tr w:rsidR="006F4765" w:rsidRPr="006F4765" w:rsidTr="00DE68E4">
        <w:tc>
          <w:tcPr>
            <w:tcW w:w="626" w:type="dxa"/>
          </w:tcPr>
          <w:p w:rsidR="006F4765" w:rsidRPr="00F47571" w:rsidRDefault="006F4765" w:rsidP="006F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0" w:type="dxa"/>
          </w:tcPr>
          <w:p w:rsidR="006F4765" w:rsidRPr="00F47571" w:rsidRDefault="006F4765" w:rsidP="006F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ВУЗа</w:t>
            </w:r>
          </w:p>
        </w:tc>
        <w:tc>
          <w:tcPr>
            <w:tcW w:w="2271" w:type="dxa"/>
          </w:tcPr>
          <w:p w:rsidR="006F4765" w:rsidRPr="00F47571" w:rsidRDefault="006F4765" w:rsidP="006F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864" w:type="dxa"/>
          </w:tcPr>
          <w:p w:rsidR="006F4765" w:rsidRPr="00F47571" w:rsidRDefault="006F4765" w:rsidP="006F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 2020 г.</w:t>
            </w:r>
          </w:p>
        </w:tc>
      </w:tr>
      <w:tr w:rsidR="006F4765" w:rsidRPr="006F4765" w:rsidTr="00DE68E4">
        <w:tc>
          <w:tcPr>
            <w:tcW w:w="626" w:type="dxa"/>
          </w:tcPr>
          <w:p w:rsidR="006F4765" w:rsidRPr="006F4765" w:rsidRDefault="006F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0" w:type="dxa"/>
          </w:tcPr>
          <w:p w:rsidR="006F4765" w:rsidRPr="00DE68E4" w:rsidRDefault="00F0034F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68E4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федеральный университет. </w:t>
            </w:r>
            <w:r w:rsidR="006F4765" w:rsidRPr="00DE68E4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Институт педагогики, психологии и социологии</w:t>
            </w:r>
          </w:p>
          <w:p w:rsidR="00F0034F" w:rsidRPr="00DE68E4" w:rsidRDefault="00F0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E4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Красноярск</w:t>
            </w:r>
          </w:p>
        </w:tc>
        <w:tc>
          <w:tcPr>
            <w:tcW w:w="2271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социологии</w:t>
            </w:r>
          </w:p>
        </w:tc>
        <w:tc>
          <w:tcPr>
            <w:tcW w:w="1864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65" w:rsidRPr="006F4765" w:rsidTr="00DE68E4">
        <w:tc>
          <w:tcPr>
            <w:tcW w:w="626" w:type="dxa"/>
          </w:tcPr>
          <w:p w:rsidR="006F4765" w:rsidRPr="006F4765" w:rsidRDefault="006F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0" w:type="dxa"/>
          </w:tcPr>
          <w:p w:rsidR="006F4765" w:rsidRPr="00DE68E4" w:rsidRDefault="00F0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68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Сибирский</w:t>
            </w:r>
            <w:r w:rsidRPr="00DE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E68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институт</w:t>
            </w:r>
            <w:r w:rsidRPr="00DE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E68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бизнеса</w:t>
            </w:r>
            <w:r w:rsidRPr="00DE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DE68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управления</w:t>
            </w:r>
            <w:r w:rsidRPr="00DE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психологии (АНО ВО </w:t>
            </w:r>
            <w:r w:rsidRPr="00DE68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СИБУП</w:t>
            </w:r>
            <w:r w:rsidRPr="00DE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</w:t>
            </w:r>
          </w:p>
          <w:p w:rsidR="00F0034F" w:rsidRPr="00DE68E4" w:rsidRDefault="00F0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E4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Красноярск</w:t>
            </w:r>
          </w:p>
        </w:tc>
        <w:tc>
          <w:tcPr>
            <w:tcW w:w="2271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</w:p>
        </w:tc>
        <w:tc>
          <w:tcPr>
            <w:tcW w:w="1864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65" w:rsidRPr="006F4765" w:rsidTr="00DE68E4">
        <w:tc>
          <w:tcPr>
            <w:tcW w:w="626" w:type="dxa"/>
          </w:tcPr>
          <w:p w:rsidR="006F4765" w:rsidRPr="006F4765" w:rsidRDefault="006F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0" w:type="dxa"/>
          </w:tcPr>
          <w:p w:rsidR="00F0034F" w:rsidRPr="00DE68E4" w:rsidRDefault="00F0034F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68E4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университет.</w:t>
            </w:r>
          </w:p>
          <w:p w:rsidR="006F4765" w:rsidRPr="00DE68E4" w:rsidRDefault="00F0034F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68E4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Институт нефти и газа</w:t>
            </w:r>
          </w:p>
          <w:p w:rsidR="00F0034F" w:rsidRPr="00DE68E4" w:rsidRDefault="00F0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E4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Красноярск</w:t>
            </w:r>
          </w:p>
        </w:tc>
        <w:tc>
          <w:tcPr>
            <w:tcW w:w="2271" w:type="dxa"/>
          </w:tcPr>
          <w:p w:rsidR="006F4765" w:rsidRPr="006F4765" w:rsidRDefault="00DE68E4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864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65" w:rsidRPr="006F4765" w:rsidTr="00DE68E4">
        <w:tc>
          <w:tcPr>
            <w:tcW w:w="626" w:type="dxa"/>
          </w:tcPr>
          <w:p w:rsidR="006F4765" w:rsidRPr="006F4765" w:rsidRDefault="006F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0" w:type="dxa"/>
          </w:tcPr>
          <w:p w:rsidR="006F4765" w:rsidRPr="00DE68E4" w:rsidRDefault="00F0034F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68E4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федеральный университет. </w:t>
            </w:r>
            <w:r w:rsidRPr="00DE68E4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Юридический институт</w:t>
            </w:r>
          </w:p>
          <w:p w:rsidR="00F0034F" w:rsidRPr="00DE68E4" w:rsidRDefault="00F0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E4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Красноярск</w:t>
            </w:r>
          </w:p>
        </w:tc>
        <w:tc>
          <w:tcPr>
            <w:tcW w:w="2271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1864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65" w:rsidRPr="006F4765" w:rsidTr="00DE68E4">
        <w:tc>
          <w:tcPr>
            <w:tcW w:w="626" w:type="dxa"/>
          </w:tcPr>
          <w:p w:rsidR="006F4765" w:rsidRPr="006F4765" w:rsidRDefault="006F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0" w:type="dxa"/>
          </w:tcPr>
          <w:p w:rsidR="00F0034F" w:rsidRPr="00DE68E4" w:rsidRDefault="00F0034F" w:rsidP="00F0034F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68E4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университет.</w:t>
            </w:r>
          </w:p>
          <w:p w:rsidR="006F4765" w:rsidRPr="00DE68E4" w:rsidRDefault="00F0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E4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Институт архитектуры и дизайна</w:t>
            </w:r>
          </w:p>
        </w:tc>
        <w:tc>
          <w:tcPr>
            <w:tcW w:w="2271" w:type="dxa"/>
          </w:tcPr>
          <w:p w:rsidR="006F4765" w:rsidRPr="006F4765" w:rsidRDefault="00CE6DE1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 и дизайна</w:t>
            </w:r>
          </w:p>
        </w:tc>
        <w:tc>
          <w:tcPr>
            <w:tcW w:w="1864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65" w:rsidRPr="006F4765" w:rsidTr="00DE68E4">
        <w:tc>
          <w:tcPr>
            <w:tcW w:w="626" w:type="dxa"/>
          </w:tcPr>
          <w:p w:rsidR="006F4765" w:rsidRPr="006F4765" w:rsidRDefault="006F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0" w:type="dxa"/>
          </w:tcPr>
          <w:p w:rsidR="006F4765" w:rsidRPr="00DE68E4" w:rsidRDefault="00F0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E4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университет.</w:t>
            </w:r>
          </w:p>
          <w:p w:rsidR="00F0034F" w:rsidRPr="00DE68E4" w:rsidRDefault="00F0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E4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2271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</w:p>
        </w:tc>
        <w:tc>
          <w:tcPr>
            <w:tcW w:w="1864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65" w:rsidRPr="006F4765" w:rsidTr="00DE68E4">
        <w:tc>
          <w:tcPr>
            <w:tcW w:w="626" w:type="dxa"/>
          </w:tcPr>
          <w:p w:rsidR="006F4765" w:rsidRPr="006F4765" w:rsidRDefault="006F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0" w:type="dxa"/>
          </w:tcPr>
          <w:p w:rsidR="00F0034F" w:rsidRPr="00DE68E4" w:rsidRDefault="00F0034F" w:rsidP="00F0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E4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университет</w:t>
            </w:r>
          </w:p>
          <w:p w:rsidR="006F4765" w:rsidRPr="00DE68E4" w:rsidRDefault="00DE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2271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</w:p>
        </w:tc>
        <w:tc>
          <w:tcPr>
            <w:tcW w:w="1864" w:type="dxa"/>
          </w:tcPr>
          <w:p w:rsidR="006F4765" w:rsidRPr="006F4765" w:rsidRDefault="00F0034F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65" w:rsidRPr="006F4765" w:rsidTr="00DE68E4">
        <w:tc>
          <w:tcPr>
            <w:tcW w:w="626" w:type="dxa"/>
          </w:tcPr>
          <w:p w:rsidR="006F4765" w:rsidRPr="006F4765" w:rsidRDefault="00F0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0" w:type="dxa"/>
          </w:tcPr>
          <w:p w:rsidR="006F4765" w:rsidRPr="00DE68E4" w:rsidRDefault="00DE68E4" w:rsidP="00DE68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СибГМУ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F0034F" w:rsidRPr="00DE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Сибирский государственный </w:t>
            </w:r>
            <w:r w:rsidR="00F0034F" w:rsidRPr="00DE68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медицинский</w:t>
            </w:r>
            <w:r w:rsidRPr="00DE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университет.</w:t>
            </w:r>
          </w:p>
          <w:p w:rsidR="00DE68E4" w:rsidRPr="00DE68E4" w:rsidRDefault="00DE68E4" w:rsidP="00DE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68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Томск</w:t>
            </w:r>
          </w:p>
        </w:tc>
        <w:tc>
          <w:tcPr>
            <w:tcW w:w="2271" w:type="dxa"/>
          </w:tcPr>
          <w:p w:rsidR="006F4765" w:rsidRPr="006F4765" w:rsidRDefault="00CE6DE1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</w:p>
        </w:tc>
        <w:tc>
          <w:tcPr>
            <w:tcW w:w="1864" w:type="dxa"/>
          </w:tcPr>
          <w:p w:rsidR="006F4765" w:rsidRPr="006F4765" w:rsidRDefault="00DE68E4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65" w:rsidRPr="006F4765" w:rsidTr="00DE68E4">
        <w:tc>
          <w:tcPr>
            <w:tcW w:w="626" w:type="dxa"/>
          </w:tcPr>
          <w:p w:rsidR="006F4765" w:rsidRPr="006F4765" w:rsidRDefault="00F0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0" w:type="dxa"/>
          </w:tcPr>
          <w:p w:rsidR="00C947B7" w:rsidRDefault="00DE68E4" w:rsidP="00DE6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E68E4">
              <w:rPr>
                <w:rFonts w:ascii="Times New Roman" w:hAnsi="Times New Roman" w:cs="Times New Roman"/>
              </w:rPr>
              <w:t>нститут торговли и сферы услуг федерального государственного автономного образовательного у</w:t>
            </w:r>
            <w:r>
              <w:rPr>
                <w:rFonts w:ascii="Times New Roman" w:hAnsi="Times New Roman" w:cs="Times New Roman"/>
              </w:rPr>
              <w:t>чреждения высшего образования «С</w:t>
            </w:r>
            <w:r w:rsidRPr="00DE68E4">
              <w:rPr>
                <w:rFonts w:ascii="Times New Roman" w:hAnsi="Times New Roman" w:cs="Times New Roman"/>
              </w:rPr>
              <w:t>ибирский фед</w:t>
            </w:r>
            <w:r w:rsidR="00C947B7">
              <w:rPr>
                <w:rFonts w:ascii="Times New Roman" w:hAnsi="Times New Roman" w:cs="Times New Roman"/>
              </w:rPr>
              <w:t>еральный университет»</w:t>
            </w:r>
          </w:p>
          <w:p w:rsidR="006F4765" w:rsidRPr="00DE68E4" w:rsidRDefault="00DE68E4" w:rsidP="00DE6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Красноярск</w:t>
            </w:r>
          </w:p>
        </w:tc>
        <w:tc>
          <w:tcPr>
            <w:tcW w:w="2271" w:type="dxa"/>
          </w:tcPr>
          <w:p w:rsidR="006F4765" w:rsidRPr="006F4765" w:rsidRDefault="00DE68E4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64" w:type="dxa"/>
          </w:tcPr>
          <w:p w:rsidR="006F4765" w:rsidRPr="006F4765" w:rsidRDefault="00DE68E4" w:rsidP="00D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DE1" w:rsidRPr="00C947B7" w:rsidTr="00DE68E4">
        <w:tc>
          <w:tcPr>
            <w:tcW w:w="626" w:type="dxa"/>
          </w:tcPr>
          <w:p w:rsidR="00CE6DE1" w:rsidRPr="00C947B7" w:rsidRDefault="00CE6DE1" w:rsidP="00C9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0" w:type="dxa"/>
          </w:tcPr>
          <w:p w:rsidR="00CE6DE1" w:rsidRPr="00C947B7" w:rsidRDefault="00CE6DE1" w:rsidP="00C94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7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71" w:type="dxa"/>
          </w:tcPr>
          <w:p w:rsidR="00CE6DE1" w:rsidRPr="00C947B7" w:rsidRDefault="00CE6DE1" w:rsidP="00C9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CE6DE1" w:rsidRPr="00C947B7" w:rsidRDefault="00CE6DE1" w:rsidP="00C9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b/>
                <w:sz w:val="24"/>
                <w:szCs w:val="24"/>
              </w:rPr>
              <w:t>9 чел.</w:t>
            </w:r>
          </w:p>
        </w:tc>
      </w:tr>
    </w:tbl>
    <w:p w:rsidR="006F4765" w:rsidRPr="00C947B7" w:rsidRDefault="006F4765" w:rsidP="00C94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E1" w:rsidRDefault="00CE6DE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CE6DE1" w:rsidRPr="00F47571" w:rsidRDefault="00CE6DE1" w:rsidP="00F475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7571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F47571" w:rsidRPr="00F47571">
        <w:rPr>
          <w:rFonts w:ascii="Times New Roman" w:hAnsi="Times New Roman" w:cs="Times New Roman"/>
          <w:sz w:val="28"/>
          <w:szCs w:val="28"/>
        </w:rPr>
        <w:t xml:space="preserve">в ВУЗы </w:t>
      </w:r>
      <w:r w:rsidRPr="00F47571">
        <w:rPr>
          <w:rFonts w:ascii="Times New Roman" w:hAnsi="Times New Roman" w:cs="Times New Roman"/>
          <w:sz w:val="28"/>
          <w:szCs w:val="28"/>
        </w:rPr>
        <w:t>выпускников 2021</w:t>
      </w:r>
      <w:r w:rsidRPr="00F4757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6DE1" w:rsidRDefault="00CE6DE1" w:rsidP="00F475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7571">
        <w:rPr>
          <w:rFonts w:ascii="Times New Roman" w:hAnsi="Times New Roman" w:cs="Times New Roman"/>
          <w:sz w:val="28"/>
          <w:szCs w:val="28"/>
        </w:rPr>
        <w:t>(общее количество выпускников –</w:t>
      </w:r>
      <w:r w:rsidRPr="00F47571">
        <w:rPr>
          <w:rFonts w:ascii="Times New Roman" w:hAnsi="Times New Roman" w:cs="Times New Roman"/>
          <w:sz w:val="28"/>
          <w:szCs w:val="28"/>
        </w:rPr>
        <w:t xml:space="preserve"> 11</w:t>
      </w:r>
      <w:r w:rsidRPr="00F47571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F47571" w:rsidRPr="00F47571" w:rsidRDefault="00F47571" w:rsidP="00F475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4810"/>
        <w:gridCol w:w="2271"/>
        <w:gridCol w:w="1864"/>
      </w:tblGrid>
      <w:tr w:rsidR="00CE6DE1" w:rsidRPr="006F4765" w:rsidTr="002C5657">
        <w:tc>
          <w:tcPr>
            <w:tcW w:w="626" w:type="dxa"/>
          </w:tcPr>
          <w:p w:rsidR="00CE6DE1" w:rsidRPr="00F47571" w:rsidRDefault="00CE6DE1" w:rsidP="002C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0" w:type="dxa"/>
          </w:tcPr>
          <w:p w:rsidR="00CE6DE1" w:rsidRPr="00F47571" w:rsidRDefault="00CE6DE1" w:rsidP="002C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ВУЗа</w:t>
            </w:r>
          </w:p>
        </w:tc>
        <w:tc>
          <w:tcPr>
            <w:tcW w:w="2271" w:type="dxa"/>
          </w:tcPr>
          <w:p w:rsidR="00CE6DE1" w:rsidRPr="00F47571" w:rsidRDefault="00CE6DE1" w:rsidP="002C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864" w:type="dxa"/>
          </w:tcPr>
          <w:p w:rsidR="00CE6DE1" w:rsidRPr="00F47571" w:rsidRDefault="00CE6DE1" w:rsidP="002C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F47571" w:rsidRPr="00F4757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 2021</w:t>
            </w:r>
            <w:r w:rsidRPr="00F4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E6DE1" w:rsidRPr="006F4765" w:rsidTr="002C5657">
        <w:tc>
          <w:tcPr>
            <w:tcW w:w="626" w:type="dxa"/>
          </w:tcPr>
          <w:p w:rsidR="00CE6DE1" w:rsidRPr="00F47571" w:rsidRDefault="00CE6DE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0" w:type="dxa"/>
          </w:tcPr>
          <w:p w:rsidR="00CE6DE1" w:rsidRPr="00F47571" w:rsidRDefault="00CE6DE1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Лесосибирский</w:t>
            </w:r>
            <w:proofErr w:type="spellEnd"/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 федерального государственного бюджетного образовательного учреждения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Решетнева</w:t>
            </w:r>
            <w:proofErr w:type="spellEnd"/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CE6DE1" w:rsidRPr="00F47571" w:rsidRDefault="00CE6DE1" w:rsidP="00C94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F4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F4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</w:t>
            </w:r>
            <w:proofErr w:type="spellEnd"/>
            <w:r w:rsidRPr="00F4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</w:t>
            </w:r>
            <w:proofErr w:type="spellStart"/>
            <w:r w:rsidRPr="00F4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Лесосибирске</w:t>
            </w:r>
            <w:proofErr w:type="spellEnd"/>
            <w:r w:rsidRPr="00F4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1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</w:tcPr>
          <w:p w:rsidR="00CE6DE1" w:rsidRPr="00F47571" w:rsidRDefault="004B201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DE1" w:rsidRPr="006F4765" w:rsidTr="002C5657">
        <w:tc>
          <w:tcPr>
            <w:tcW w:w="626" w:type="dxa"/>
          </w:tcPr>
          <w:p w:rsidR="00CE6DE1" w:rsidRPr="00F47571" w:rsidRDefault="00CE6DE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0" w:type="dxa"/>
          </w:tcPr>
          <w:p w:rsidR="00CE6DE1" w:rsidRDefault="004B201B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571">
              <w:rPr>
                <w:rFonts w:ascii="Times New Roman" w:hAnsi="Times New Roman" w:cs="Times New Roman"/>
                <w:sz w:val="24"/>
                <w:szCs w:val="24"/>
              </w:rPr>
              <w:t>ибирский федеральный университет.</w:t>
            </w:r>
          </w:p>
          <w:p w:rsidR="00F47571" w:rsidRPr="00F47571" w:rsidRDefault="00F47571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271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DE1" w:rsidRPr="006F4765" w:rsidTr="002C5657">
        <w:tc>
          <w:tcPr>
            <w:tcW w:w="626" w:type="dxa"/>
          </w:tcPr>
          <w:p w:rsidR="00CE6DE1" w:rsidRPr="00F47571" w:rsidRDefault="00CE6DE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0" w:type="dxa"/>
          </w:tcPr>
          <w:p w:rsidR="00CE6DE1" w:rsidRPr="00F47571" w:rsidRDefault="004B201B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  <w:p w:rsidR="004B201B" w:rsidRPr="00F47571" w:rsidRDefault="004B201B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Иркутск</w:t>
            </w:r>
          </w:p>
        </w:tc>
        <w:tc>
          <w:tcPr>
            <w:tcW w:w="2271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DE1" w:rsidRPr="006F4765" w:rsidTr="002C5657">
        <w:tc>
          <w:tcPr>
            <w:tcW w:w="626" w:type="dxa"/>
          </w:tcPr>
          <w:p w:rsidR="00CE6DE1" w:rsidRPr="00F47571" w:rsidRDefault="00CE6DE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0" w:type="dxa"/>
          </w:tcPr>
          <w:p w:rsidR="00F47571" w:rsidRDefault="00F47571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ибирский федеральный университет.</w:t>
            </w:r>
          </w:p>
          <w:p w:rsidR="00CE6DE1" w:rsidRPr="00F47571" w:rsidRDefault="00F47571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271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DE1" w:rsidRPr="006F4765" w:rsidTr="002C5657">
        <w:tc>
          <w:tcPr>
            <w:tcW w:w="626" w:type="dxa"/>
          </w:tcPr>
          <w:p w:rsidR="00CE6DE1" w:rsidRPr="00F47571" w:rsidRDefault="00CE6DE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0" w:type="dxa"/>
          </w:tcPr>
          <w:p w:rsidR="004B201B" w:rsidRPr="00F47571" w:rsidRDefault="004B201B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5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Сибирский</w:t>
            </w: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475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институт</w:t>
            </w: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475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бизнеса</w:t>
            </w: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F475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управления</w:t>
            </w: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психологии (АНО ВО </w:t>
            </w:r>
            <w:r w:rsidRPr="00F475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СИБУП</w:t>
            </w: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</w:t>
            </w:r>
          </w:p>
          <w:p w:rsidR="00CE6DE1" w:rsidRPr="00F47571" w:rsidRDefault="004B201B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Красноярск</w:t>
            </w:r>
          </w:p>
        </w:tc>
        <w:tc>
          <w:tcPr>
            <w:tcW w:w="2271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DE1" w:rsidRPr="006F4765" w:rsidTr="002C5657">
        <w:tc>
          <w:tcPr>
            <w:tcW w:w="626" w:type="dxa"/>
          </w:tcPr>
          <w:p w:rsidR="00CE6DE1" w:rsidRPr="00F47571" w:rsidRDefault="00CE6DE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0" w:type="dxa"/>
          </w:tcPr>
          <w:p w:rsidR="00CE6DE1" w:rsidRDefault="004B201B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ВУНЦ ВВС «Военно-воздушная академия им. профессора Н.Е.</w:t>
            </w:r>
            <w:r w:rsid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Жуковского и Ю.А.</w:t>
            </w:r>
            <w:r w:rsid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Гагарина» </w:t>
            </w:r>
          </w:p>
          <w:p w:rsidR="00F47571" w:rsidRPr="00F47571" w:rsidRDefault="00F47571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Воронеж</w:t>
            </w:r>
          </w:p>
        </w:tc>
        <w:tc>
          <w:tcPr>
            <w:tcW w:w="2271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201B" w:rsidRPr="00F47571">
              <w:rPr>
                <w:rFonts w:ascii="Times New Roman" w:hAnsi="Times New Roman" w:cs="Times New Roman"/>
                <w:sz w:val="24"/>
                <w:szCs w:val="24"/>
              </w:rPr>
              <w:t>нженерно-аэродромного обеспечения</w:t>
            </w:r>
          </w:p>
        </w:tc>
        <w:tc>
          <w:tcPr>
            <w:tcW w:w="1864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DE1" w:rsidRPr="006F4765" w:rsidTr="002C5657">
        <w:tc>
          <w:tcPr>
            <w:tcW w:w="626" w:type="dxa"/>
          </w:tcPr>
          <w:p w:rsidR="00CE6DE1" w:rsidRPr="00F47571" w:rsidRDefault="00CE6DE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0" w:type="dxa"/>
          </w:tcPr>
          <w:p w:rsidR="00F47571" w:rsidRDefault="004B201B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</w:t>
            </w:r>
            <w:bookmarkStart w:id="0" w:name="_GoBack"/>
            <w:bookmarkEnd w:id="0"/>
            <w:r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CE6DE1" w:rsidRPr="00F47571" w:rsidRDefault="00F47571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Красноярск</w:t>
            </w:r>
            <w:r w:rsidR="004B201B" w:rsidRPr="00F47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71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DE1" w:rsidRPr="006F4765" w:rsidTr="002C5657">
        <w:tc>
          <w:tcPr>
            <w:tcW w:w="626" w:type="dxa"/>
          </w:tcPr>
          <w:p w:rsidR="00CE6DE1" w:rsidRPr="00F47571" w:rsidRDefault="00CE6DE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0" w:type="dxa"/>
          </w:tcPr>
          <w:p w:rsidR="00CE6DE1" w:rsidRPr="00F47571" w:rsidRDefault="004B201B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Институт финансов, экономики и управления.</w:t>
            </w:r>
          </w:p>
          <w:p w:rsidR="004B201B" w:rsidRPr="00F47571" w:rsidRDefault="004B201B" w:rsidP="00C9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г. Тольятти</w:t>
            </w:r>
          </w:p>
        </w:tc>
        <w:tc>
          <w:tcPr>
            <w:tcW w:w="2271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64" w:type="dxa"/>
          </w:tcPr>
          <w:p w:rsidR="00CE6DE1" w:rsidRPr="00F47571" w:rsidRDefault="00F47571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571" w:rsidRPr="006F4765" w:rsidTr="00C947B7">
        <w:trPr>
          <w:trHeight w:val="183"/>
        </w:trPr>
        <w:tc>
          <w:tcPr>
            <w:tcW w:w="626" w:type="dxa"/>
          </w:tcPr>
          <w:p w:rsidR="00F47571" w:rsidRPr="00F47571" w:rsidRDefault="00F4757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47571" w:rsidRPr="00C947B7" w:rsidRDefault="00F47571" w:rsidP="00C9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71" w:type="dxa"/>
          </w:tcPr>
          <w:p w:rsidR="00F47571" w:rsidRPr="00C947B7" w:rsidRDefault="00F47571" w:rsidP="00C9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F47571" w:rsidRPr="00C947B7" w:rsidRDefault="00F47571" w:rsidP="00C9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b/>
                <w:sz w:val="24"/>
                <w:szCs w:val="24"/>
              </w:rPr>
              <w:t>8 чел.</w:t>
            </w:r>
          </w:p>
        </w:tc>
      </w:tr>
    </w:tbl>
    <w:p w:rsidR="00CE6DE1" w:rsidRDefault="00CE6DE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Pr="00C947B7" w:rsidRDefault="00F47571" w:rsidP="00C947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47B7">
        <w:rPr>
          <w:rFonts w:ascii="Times New Roman" w:hAnsi="Times New Roman" w:cs="Times New Roman"/>
          <w:sz w:val="28"/>
          <w:szCs w:val="28"/>
        </w:rPr>
        <w:t xml:space="preserve">Поступление в ВУЗы </w:t>
      </w:r>
      <w:r w:rsidRPr="00C947B7">
        <w:rPr>
          <w:rFonts w:ascii="Times New Roman" w:hAnsi="Times New Roman" w:cs="Times New Roman"/>
          <w:sz w:val="28"/>
          <w:szCs w:val="28"/>
        </w:rPr>
        <w:t>выпускников 2022</w:t>
      </w:r>
      <w:r w:rsidRPr="00C947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47571" w:rsidRDefault="00F47571" w:rsidP="00C947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47B7">
        <w:rPr>
          <w:rFonts w:ascii="Times New Roman" w:hAnsi="Times New Roman" w:cs="Times New Roman"/>
          <w:sz w:val="28"/>
          <w:szCs w:val="28"/>
        </w:rPr>
        <w:t>(общее количество выпускников –</w:t>
      </w:r>
      <w:r w:rsidRPr="00C947B7">
        <w:rPr>
          <w:rFonts w:ascii="Times New Roman" w:hAnsi="Times New Roman" w:cs="Times New Roman"/>
          <w:sz w:val="28"/>
          <w:szCs w:val="28"/>
        </w:rPr>
        <w:t xml:space="preserve"> 16</w:t>
      </w:r>
      <w:r w:rsidRPr="00C947B7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C947B7" w:rsidRPr="00C947B7" w:rsidRDefault="00C947B7" w:rsidP="00C947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4810"/>
        <w:gridCol w:w="2271"/>
        <w:gridCol w:w="1864"/>
      </w:tblGrid>
      <w:tr w:rsidR="00F47571" w:rsidRPr="006F4765" w:rsidTr="002C5657">
        <w:tc>
          <w:tcPr>
            <w:tcW w:w="626" w:type="dxa"/>
          </w:tcPr>
          <w:p w:rsidR="00F47571" w:rsidRPr="00C947B7" w:rsidRDefault="00F47571" w:rsidP="002C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0" w:type="dxa"/>
          </w:tcPr>
          <w:p w:rsidR="00F47571" w:rsidRPr="00C947B7" w:rsidRDefault="00F47571" w:rsidP="002C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ВУЗа</w:t>
            </w:r>
          </w:p>
        </w:tc>
        <w:tc>
          <w:tcPr>
            <w:tcW w:w="2271" w:type="dxa"/>
          </w:tcPr>
          <w:p w:rsidR="00F47571" w:rsidRPr="00C947B7" w:rsidRDefault="00F47571" w:rsidP="00083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864" w:type="dxa"/>
          </w:tcPr>
          <w:p w:rsidR="00F47571" w:rsidRPr="00C947B7" w:rsidRDefault="00F47571" w:rsidP="002C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47B7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 2022</w:t>
            </w:r>
            <w:r w:rsidRPr="00C9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47571" w:rsidRPr="006F4765" w:rsidTr="002C5657">
        <w:tc>
          <w:tcPr>
            <w:tcW w:w="626" w:type="dxa"/>
          </w:tcPr>
          <w:p w:rsidR="00F47571" w:rsidRPr="00F47571" w:rsidRDefault="00F4757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0" w:type="dxa"/>
          </w:tcPr>
          <w:p w:rsidR="00F47571" w:rsidRPr="00C947B7" w:rsidRDefault="00F47571" w:rsidP="002C5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федеральный университет. </w:t>
            </w:r>
            <w:r w:rsidR="0008333B" w:rsidRPr="00C947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Политехнический институт</w:t>
            </w:r>
            <w:r w:rsidR="0008333B"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proofErr w:type="gramStart"/>
            <w:r w:rsidR="0008333B"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="0008333B"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08333B"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</w:t>
            </w:r>
            <w:proofErr w:type="gramEnd"/>
            <w:r w:rsidR="0008333B"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 Красноярск</w:t>
            </w:r>
          </w:p>
        </w:tc>
        <w:tc>
          <w:tcPr>
            <w:tcW w:w="2271" w:type="dxa"/>
          </w:tcPr>
          <w:p w:rsidR="00F47571" w:rsidRPr="00F47571" w:rsidRDefault="0008333B" w:rsidP="0008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7571">
              <w:rPr>
                <w:rFonts w:ascii="Times New Roman" w:hAnsi="Times New Roman" w:cs="Times New Roman"/>
                <w:sz w:val="24"/>
                <w:szCs w:val="24"/>
              </w:rPr>
              <w:t>ехгносферная безопасность</w:t>
            </w:r>
          </w:p>
        </w:tc>
        <w:tc>
          <w:tcPr>
            <w:tcW w:w="1864" w:type="dxa"/>
          </w:tcPr>
          <w:p w:rsidR="00F47571" w:rsidRPr="00F47571" w:rsidRDefault="0008333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571" w:rsidRPr="006F4765" w:rsidTr="002C5657">
        <w:tc>
          <w:tcPr>
            <w:tcW w:w="626" w:type="dxa"/>
          </w:tcPr>
          <w:p w:rsidR="00F47571" w:rsidRPr="00F47571" w:rsidRDefault="00F4757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0" w:type="dxa"/>
          </w:tcPr>
          <w:p w:rsidR="0008333B" w:rsidRPr="00C947B7" w:rsidRDefault="0008333B" w:rsidP="0008333B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федеральный университет. </w:t>
            </w: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Юридический институт</w:t>
            </w:r>
          </w:p>
          <w:p w:rsidR="00F47571" w:rsidRPr="00C947B7" w:rsidRDefault="0008333B" w:rsidP="000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Красноярск</w:t>
            </w:r>
          </w:p>
        </w:tc>
        <w:tc>
          <w:tcPr>
            <w:tcW w:w="2271" w:type="dxa"/>
          </w:tcPr>
          <w:p w:rsidR="00F47571" w:rsidRPr="00F47571" w:rsidRDefault="0008333B" w:rsidP="0008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1864" w:type="dxa"/>
          </w:tcPr>
          <w:p w:rsidR="00F47571" w:rsidRPr="00F47571" w:rsidRDefault="0008333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571" w:rsidRPr="006F4765" w:rsidTr="002C5657">
        <w:tc>
          <w:tcPr>
            <w:tcW w:w="626" w:type="dxa"/>
          </w:tcPr>
          <w:p w:rsidR="00F47571" w:rsidRPr="00F47571" w:rsidRDefault="00F4757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0" w:type="dxa"/>
          </w:tcPr>
          <w:p w:rsidR="0008333B" w:rsidRPr="00C947B7" w:rsidRDefault="0008333B" w:rsidP="002C5657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университет.</w:t>
            </w:r>
          </w:p>
          <w:p w:rsidR="00F47571" w:rsidRPr="00C947B7" w:rsidRDefault="0008333B" w:rsidP="002C5657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Институт физической культуры, спорта и туризма</w:t>
            </w: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08333B" w:rsidRPr="00C947B7" w:rsidRDefault="0008333B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Красноярск</w:t>
            </w:r>
          </w:p>
        </w:tc>
        <w:tc>
          <w:tcPr>
            <w:tcW w:w="2271" w:type="dxa"/>
          </w:tcPr>
          <w:p w:rsidR="00F47571" w:rsidRPr="00F47571" w:rsidRDefault="0008333B" w:rsidP="0008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1864" w:type="dxa"/>
          </w:tcPr>
          <w:p w:rsidR="00F47571" w:rsidRPr="00F47571" w:rsidRDefault="0008333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33B" w:rsidRPr="006F4765" w:rsidTr="002C5657">
        <w:tc>
          <w:tcPr>
            <w:tcW w:w="626" w:type="dxa"/>
          </w:tcPr>
          <w:p w:rsidR="0008333B" w:rsidRPr="00F47571" w:rsidRDefault="0008333B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0" w:type="dxa"/>
          </w:tcPr>
          <w:p w:rsidR="0008333B" w:rsidRPr="00C947B7" w:rsidRDefault="0008333B" w:rsidP="002C5657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федеральный университет. </w:t>
            </w: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Юридический институт</w:t>
            </w:r>
          </w:p>
          <w:p w:rsidR="0008333B" w:rsidRPr="00C947B7" w:rsidRDefault="0008333B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Красноярск</w:t>
            </w:r>
          </w:p>
        </w:tc>
        <w:tc>
          <w:tcPr>
            <w:tcW w:w="2271" w:type="dxa"/>
          </w:tcPr>
          <w:p w:rsidR="0008333B" w:rsidRPr="00F47571" w:rsidRDefault="0008333B" w:rsidP="0008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1864" w:type="dxa"/>
          </w:tcPr>
          <w:p w:rsidR="0008333B" w:rsidRPr="00F47571" w:rsidRDefault="0008333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33B" w:rsidRPr="006F4765" w:rsidTr="002C5657">
        <w:tc>
          <w:tcPr>
            <w:tcW w:w="626" w:type="dxa"/>
          </w:tcPr>
          <w:p w:rsidR="0008333B" w:rsidRPr="00F47571" w:rsidRDefault="0008333B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0" w:type="dxa"/>
          </w:tcPr>
          <w:p w:rsidR="0008333B" w:rsidRPr="00C947B7" w:rsidRDefault="0008333B" w:rsidP="002C5657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университет.</w:t>
            </w:r>
          </w:p>
          <w:p w:rsidR="0008333B" w:rsidRPr="00C947B7" w:rsidRDefault="0008333B" w:rsidP="002C5657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Институт нефти и газа</w:t>
            </w:r>
          </w:p>
          <w:p w:rsidR="0008333B" w:rsidRPr="00C947B7" w:rsidRDefault="0008333B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Красноярск</w:t>
            </w:r>
          </w:p>
        </w:tc>
        <w:tc>
          <w:tcPr>
            <w:tcW w:w="2271" w:type="dxa"/>
          </w:tcPr>
          <w:p w:rsidR="0008333B" w:rsidRPr="006F4765" w:rsidRDefault="0008333B" w:rsidP="0008333B">
            <w:pPr>
              <w:tabs>
                <w:tab w:val="left" w:pos="615"/>
                <w:tab w:val="center" w:pos="10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геологии</w:t>
            </w:r>
          </w:p>
        </w:tc>
        <w:tc>
          <w:tcPr>
            <w:tcW w:w="1864" w:type="dxa"/>
          </w:tcPr>
          <w:p w:rsidR="0008333B" w:rsidRPr="006F4765" w:rsidRDefault="0008333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571" w:rsidRPr="006F4765" w:rsidTr="002C5657">
        <w:tc>
          <w:tcPr>
            <w:tcW w:w="626" w:type="dxa"/>
          </w:tcPr>
          <w:p w:rsidR="00F47571" w:rsidRPr="00F47571" w:rsidRDefault="00F4757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0" w:type="dxa"/>
          </w:tcPr>
          <w:p w:rsidR="00F47571" w:rsidRPr="00C947B7" w:rsidRDefault="0008333B" w:rsidP="002C5657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федеральный университет. </w:t>
            </w: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Институт экономики, государственного управления и финансов</w:t>
            </w: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08333B" w:rsidRPr="00C947B7" w:rsidRDefault="0008333B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</w:t>
            </w:r>
            <w:proofErr w:type="gramEnd"/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 Красноярск</w:t>
            </w:r>
          </w:p>
        </w:tc>
        <w:tc>
          <w:tcPr>
            <w:tcW w:w="2271" w:type="dxa"/>
          </w:tcPr>
          <w:p w:rsidR="00F47571" w:rsidRPr="00F47571" w:rsidRDefault="0008333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864" w:type="dxa"/>
          </w:tcPr>
          <w:p w:rsidR="00F47571" w:rsidRPr="00F47571" w:rsidRDefault="0008333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33B" w:rsidRPr="006F4765" w:rsidTr="002C5657">
        <w:tc>
          <w:tcPr>
            <w:tcW w:w="626" w:type="dxa"/>
          </w:tcPr>
          <w:p w:rsidR="0008333B" w:rsidRPr="00F47571" w:rsidRDefault="0008333B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0" w:type="dxa"/>
          </w:tcPr>
          <w:p w:rsidR="0008333B" w:rsidRPr="00C947B7" w:rsidRDefault="0008333B" w:rsidP="002C5657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федеральный университет. </w:t>
            </w: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Юридический институт</w:t>
            </w:r>
          </w:p>
          <w:p w:rsidR="0008333B" w:rsidRPr="00C947B7" w:rsidRDefault="0008333B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Красноярск</w:t>
            </w:r>
          </w:p>
        </w:tc>
        <w:tc>
          <w:tcPr>
            <w:tcW w:w="2271" w:type="dxa"/>
          </w:tcPr>
          <w:p w:rsidR="0008333B" w:rsidRPr="00F47571" w:rsidRDefault="0008333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1864" w:type="dxa"/>
          </w:tcPr>
          <w:p w:rsidR="0008333B" w:rsidRPr="00F47571" w:rsidRDefault="0008333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33B" w:rsidRPr="006F4765" w:rsidTr="002C5657">
        <w:tc>
          <w:tcPr>
            <w:tcW w:w="626" w:type="dxa"/>
          </w:tcPr>
          <w:p w:rsidR="0008333B" w:rsidRPr="00F47571" w:rsidRDefault="0008333B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0" w:type="dxa"/>
          </w:tcPr>
          <w:p w:rsidR="0008333B" w:rsidRPr="00C947B7" w:rsidRDefault="0008333B" w:rsidP="002C5657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университет.</w:t>
            </w:r>
          </w:p>
          <w:p w:rsidR="0008333B" w:rsidRPr="00C947B7" w:rsidRDefault="0008333B" w:rsidP="002C5657">
            <w:pPr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Институт физической культуры, спорта и туризма.</w:t>
            </w:r>
          </w:p>
          <w:p w:rsidR="0008333B" w:rsidRPr="00C947B7" w:rsidRDefault="0008333B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Style w:val="list-item-titl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 Красноярск</w:t>
            </w:r>
          </w:p>
        </w:tc>
        <w:tc>
          <w:tcPr>
            <w:tcW w:w="2271" w:type="dxa"/>
          </w:tcPr>
          <w:p w:rsidR="0008333B" w:rsidRPr="00F47571" w:rsidRDefault="0008333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и спортивно-оздоровительный туризм</w:t>
            </w:r>
          </w:p>
        </w:tc>
        <w:tc>
          <w:tcPr>
            <w:tcW w:w="1864" w:type="dxa"/>
          </w:tcPr>
          <w:p w:rsidR="0008333B" w:rsidRPr="00F47571" w:rsidRDefault="0008333B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571" w:rsidRPr="006F4765" w:rsidTr="002C5657">
        <w:tc>
          <w:tcPr>
            <w:tcW w:w="626" w:type="dxa"/>
          </w:tcPr>
          <w:p w:rsidR="00F47571" w:rsidRPr="00F47571" w:rsidRDefault="00F4757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0" w:type="dxa"/>
          </w:tcPr>
          <w:p w:rsidR="0008333B" w:rsidRPr="00C947B7" w:rsidRDefault="0008333B" w:rsidP="000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аграрный университет. </w:t>
            </w:r>
          </w:p>
          <w:p w:rsidR="00F47571" w:rsidRPr="00C947B7" w:rsidRDefault="0008333B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г. Красноярск.</w:t>
            </w:r>
          </w:p>
        </w:tc>
        <w:tc>
          <w:tcPr>
            <w:tcW w:w="2271" w:type="dxa"/>
          </w:tcPr>
          <w:p w:rsidR="00F47571" w:rsidRPr="00F47571" w:rsidRDefault="00C947B7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пищевого производства</w:t>
            </w:r>
          </w:p>
        </w:tc>
        <w:tc>
          <w:tcPr>
            <w:tcW w:w="1864" w:type="dxa"/>
          </w:tcPr>
          <w:p w:rsidR="00F47571" w:rsidRPr="00F47571" w:rsidRDefault="00C947B7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571" w:rsidRPr="006F4765" w:rsidTr="002C5657">
        <w:tc>
          <w:tcPr>
            <w:tcW w:w="626" w:type="dxa"/>
          </w:tcPr>
          <w:p w:rsidR="00F47571" w:rsidRDefault="00F47571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0" w:type="dxa"/>
          </w:tcPr>
          <w:p w:rsidR="00F47571" w:rsidRPr="00F47571" w:rsidRDefault="00C947B7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науки и технологий</w:t>
            </w:r>
          </w:p>
        </w:tc>
        <w:tc>
          <w:tcPr>
            <w:tcW w:w="2271" w:type="dxa"/>
          </w:tcPr>
          <w:p w:rsidR="00F47571" w:rsidRPr="00F47571" w:rsidRDefault="00C947B7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</w:p>
        </w:tc>
        <w:tc>
          <w:tcPr>
            <w:tcW w:w="1864" w:type="dxa"/>
          </w:tcPr>
          <w:p w:rsidR="00F47571" w:rsidRPr="00F47571" w:rsidRDefault="00C947B7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7B7" w:rsidRPr="006F4765" w:rsidTr="002C5657">
        <w:tc>
          <w:tcPr>
            <w:tcW w:w="626" w:type="dxa"/>
          </w:tcPr>
          <w:p w:rsidR="00C947B7" w:rsidRDefault="00C947B7" w:rsidP="002C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C947B7" w:rsidRPr="00C947B7" w:rsidRDefault="00C947B7" w:rsidP="00C9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71" w:type="dxa"/>
          </w:tcPr>
          <w:p w:rsidR="00C947B7" w:rsidRDefault="00C947B7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C947B7" w:rsidRPr="00C947B7" w:rsidRDefault="00C947B7" w:rsidP="002C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b/>
                <w:sz w:val="24"/>
                <w:szCs w:val="24"/>
              </w:rPr>
              <w:t>10 чел.</w:t>
            </w:r>
          </w:p>
        </w:tc>
      </w:tr>
    </w:tbl>
    <w:p w:rsidR="00F47571" w:rsidRDefault="00F47571">
      <w:pPr>
        <w:rPr>
          <w:rFonts w:ascii="Times New Roman" w:hAnsi="Times New Roman" w:cs="Times New Roman"/>
          <w:sz w:val="24"/>
          <w:szCs w:val="24"/>
        </w:rPr>
      </w:pPr>
    </w:p>
    <w:p w:rsidR="00F47571" w:rsidRPr="006F4765" w:rsidRDefault="00F47571">
      <w:pPr>
        <w:rPr>
          <w:rFonts w:ascii="Times New Roman" w:hAnsi="Times New Roman" w:cs="Times New Roman"/>
          <w:sz w:val="24"/>
          <w:szCs w:val="24"/>
        </w:rPr>
      </w:pPr>
    </w:p>
    <w:sectPr w:rsidR="00F47571" w:rsidRPr="006F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80"/>
    <w:rsid w:val="0008333B"/>
    <w:rsid w:val="004B201B"/>
    <w:rsid w:val="004C4AEF"/>
    <w:rsid w:val="006F4765"/>
    <w:rsid w:val="00C947B7"/>
    <w:rsid w:val="00CE6DE1"/>
    <w:rsid w:val="00DE68E4"/>
    <w:rsid w:val="00F0034F"/>
    <w:rsid w:val="00F47571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-item-title">
    <w:name w:val="list-item-title"/>
    <w:basedOn w:val="a0"/>
    <w:rsid w:val="006F4765"/>
  </w:style>
  <w:style w:type="paragraph" w:styleId="a4">
    <w:name w:val="No Spacing"/>
    <w:uiPriority w:val="1"/>
    <w:qFormat/>
    <w:rsid w:val="00F47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-item-title">
    <w:name w:val="list-item-title"/>
    <w:basedOn w:val="a0"/>
    <w:rsid w:val="006F4765"/>
  </w:style>
  <w:style w:type="paragraph" w:styleId="a4">
    <w:name w:val="No Spacing"/>
    <w:uiPriority w:val="1"/>
    <w:qFormat/>
    <w:rsid w:val="00F47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56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2023-05-02T04:59:00Z</dcterms:created>
  <dcterms:modified xsi:type="dcterms:W3CDTF">2023-05-02T06:18:00Z</dcterms:modified>
</cp:coreProperties>
</file>