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62552" w14:textId="77777777" w:rsidR="003B443E" w:rsidRPr="007E3C0A" w:rsidRDefault="003B443E" w:rsidP="003B44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E3C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Список поставщиков пищевых продуктов</w:t>
      </w:r>
    </w:p>
    <w:p w14:paraId="5BD16B70" w14:textId="77777777" w:rsidR="001604A7" w:rsidRDefault="003B443E" w:rsidP="003B44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E3C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для организаци</w:t>
      </w:r>
      <w:r w:rsidR="005647D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и горячего питания </w:t>
      </w:r>
    </w:p>
    <w:p w14:paraId="45FBF3AA" w14:textId="1E7A7B1B" w:rsidR="00F40141" w:rsidRDefault="005647D6" w:rsidP="003B44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 </w:t>
      </w:r>
      <w:r w:rsidR="00F815C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МАОУ «С</w:t>
      </w:r>
      <w:r w:rsidR="001604A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редняя школа</w:t>
      </w:r>
      <w:r w:rsidR="00F815C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№1 имени И.П. Кытманова»</w:t>
      </w:r>
      <w:r w:rsidR="003B443E" w:rsidRPr="007E3C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г.</w:t>
      </w:r>
      <w:r w:rsidR="00F815C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3B443E" w:rsidRPr="007E3C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Енисейска</w:t>
      </w:r>
    </w:p>
    <w:p w14:paraId="26025335" w14:textId="2D8B7642" w:rsidR="003B443E" w:rsidRPr="007E3C0A" w:rsidRDefault="001604A7" w:rsidP="6579E0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2024-2025</w:t>
      </w:r>
      <w:r w:rsidR="00F40141" w:rsidRPr="6579E0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14:paraId="672A6659" w14:textId="77777777" w:rsidR="003B443E" w:rsidRDefault="003B443E" w:rsidP="003B44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0A37501D" w14:textId="77777777" w:rsidR="003B443E" w:rsidRDefault="003B443E" w:rsidP="003B44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5DAB6C7B" w14:textId="77777777" w:rsidR="003B443E" w:rsidRPr="003B443E" w:rsidRDefault="003B443E" w:rsidP="003B44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126"/>
        <w:gridCol w:w="3191"/>
      </w:tblGrid>
      <w:tr w:rsidR="00517073" w14:paraId="5070E892" w14:textId="77777777" w:rsidTr="6579E011">
        <w:tc>
          <w:tcPr>
            <w:tcW w:w="817" w:type="dxa"/>
          </w:tcPr>
          <w:p w14:paraId="0F9F350F" w14:textId="77777777" w:rsidR="00517073" w:rsidRPr="001604A7" w:rsidRDefault="00517073" w:rsidP="00517073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04A7"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3402" w:type="dxa"/>
          </w:tcPr>
          <w:p w14:paraId="2A533B4D" w14:textId="43282BC0" w:rsidR="00517073" w:rsidRPr="001604A7" w:rsidRDefault="6579E011" w:rsidP="005170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4A7">
              <w:rPr>
                <w:rFonts w:ascii="Times New Roman" w:hAnsi="Times New Roman"/>
                <w:b/>
                <w:sz w:val="24"/>
                <w:szCs w:val="24"/>
              </w:rPr>
              <w:t xml:space="preserve">Поставщик  </w:t>
            </w:r>
          </w:p>
        </w:tc>
        <w:tc>
          <w:tcPr>
            <w:tcW w:w="2126" w:type="dxa"/>
          </w:tcPr>
          <w:p w14:paraId="717DA5D3" w14:textId="77777777" w:rsidR="00517073" w:rsidRPr="001604A7" w:rsidRDefault="00517073" w:rsidP="00517073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04A7">
              <w:rPr>
                <w:rFonts w:ascii="Times New Roman" w:hAnsi="Times New Roman"/>
                <w:b/>
                <w:sz w:val="24"/>
                <w:szCs w:val="28"/>
              </w:rPr>
              <w:t>ИНН, ОГРН поставщика</w:t>
            </w:r>
          </w:p>
        </w:tc>
        <w:tc>
          <w:tcPr>
            <w:tcW w:w="3191" w:type="dxa"/>
          </w:tcPr>
          <w:p w14:paraId="225A87DF" w14:textId="77777777" w:rsidR="00517073" w:rsidRPr="001604A7" w:rsidRDefault="00517073" w:rsidP="00517073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04A7">
              <w:rPr>
                <w:rFonts w:ascii="Times New Roman" w:hAnsi="Times New Roman"/>
                <w:b/>
                <w:sz w:val="24"/>
                <w:szCs w:val="28"/>
              </w:rPr>
              <w:t>Наименование поставляемого продукта</w:t>
            </w:r>
          </w:p>
        </w:tc>
      </w:tr>
      <w:tr w:rsidR="00517073" w14:paraId="402341A6" w14:textId="77777777" w:rsidTr="6579E011">
        <w:tc>
          <w:tcPr>
            <w:tcW w:w="817" w:type="dxa"/>
          </w:tcPr>
          <w:p w14:paraId="47886996" w14:textId="62B35158" w:rsidR="00517073" w:rsidRDefault="001604A7" w:rsidP="005170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</w:tcPr>
          <w:p w14:paraId="44642227" w14:textId="77777777" w:rsidR="00517073" w:rsidRDefault="0051707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Шодиев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Х.А.</w:t>
            </w:r>
          </w:p>
        </w:tc>
        <w:tc>
          <w:tcPr>
            <w:tcW w:w="2126" w:type="dxa"/>
          </w:tcPr>
          <w:p w14:paraId="53FF78A3" w14:textId="77777777" w:rsidR="00517073" w:rsidRDefault="007E3C0A" w:rsidP="0051707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244705630017,</w:t>
            </w:r>
          </w:p>
          <w:p w14:paraId="167256B8" w14:textId="77777777" w:rsidR="007E3C0A" w:rsidRDefault="007E3C0A" w:rsidP="0051707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315220700000321</w:t>
            </w:r>
          </w:p>
        </w:tc>
        <w:tc>
          <w:tcPr>
            <w:tcW w:w="3191" w:type="dxa"/>
          </w:tcPr>
          <w:p w14:paraId="4DA0A846" w14:textId="77777777" w:rsidR="00517073" w:rsidRDefault="0051707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Овощи и фрукты</w:t>
            </w:r>
          </w:p>
          <w:p w14:paraId="6A05A809" w14:textId="77777777" w:rsidR="007E3C0A" w:rsidRDefault="007E3C0A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5A39BBE3" w14:textId="77777777" w:rsidR="007E3C0A" w:rsidRDefault="007E3C0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17073" w14:paraId="6FADE988" w14:textId="77777777" w:rsidTr="6579E011">
        <w:tc>
          <w:tcPr>
            <w:tcW w:w="817" w:type="dxa"/>
          </w:tcPr>
          <w:p w14:paraId="1F75A9DD" w14:textId="7FBA9780" w:rsidR="00517073" w:rsidRDefault="001604A7" w:rsidP="005170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402" w:type="dxa"/>
          </w:tcPr>
          <w:p w14:paraId="7F3902B9" w14:textId="77777777" w:rsidR="00517073" w:rsidRDefault="005647D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Гнот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В.В</w:t>
            </w:r>
          </w:p>
        </w:tc>
        <w:tc>
          <w:tcPr>
            <w:tcW w:w="2126" w:type="dxa"/>
          </w:tcPr>
          <w:p w14:paraId="744BE4AC" w14:textId="77777777" w:rsidR="007E3C0A" w:rsidRDefault="005647D6" w:rsidP="0051707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244700079501</w:t>
            </w:r>
          </w:p>
          <w:p w14:paraId="79C52CF5" w14:textId="77777777" w:rsidR="005647D6" w:rsidRDefault="005647D6" w:rsidP="0051707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304244710700030</w:t>
            </w:r>
          </w:p>
        </w:tc>
        <w:tc>
          <w:tcPr>
            <w:tcW w:w="3191" w:type="dxa"/>
          </w:tcPr>
          <w:p w14:paraId="60E2F404" w14:textId="77777777" w:rsidR="00517073" w:rsidRDefault="005647D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Мясо, рыба, куры, бакалея</w:t>
            </w:r>
          </w:p>
          <w:p w14:paraId="41C8F396" w14:textId="77777777" w:rsidR="007E3C0A" w:rsidRDefault="007E3C0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17073" w14:paraId="5B41EDCD" w14:textId="77777777" w:rsidTr="6579E011">
        <w:tc>
          <w:tcPr>
            <w:tcW w:w="817" w:type="dxa"/>
          </w:tcPr>
          <w:p w14:paraId="0F9ABB3F" w14:textId="556D25A9" w:rsidR="00517073" w:rsidRDefault="001604A7" w:rsidP="005170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402" w:type="dxa"/>
          </w:tcPr>
          <w:p w14:paraId="1C80F3B3" w14:textId="77777777" w:rsidR="00517073" w:rsidRDefault="00F815C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СкВ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 Скуратов В.Р</w:t>
            </w:r>
          </w:p>
        </w:tc>
        <w:tc>
          <w:tcPr>
            <w:tcW w:w="2126" w:type="dxa"/>
          </w:tcPr>
          <w:p w14:paraId="2FCE0417" w14:textId="77777777" w:rsidR="00F815C0" w:rsidRDefault="00F815C0" w:rsidP="00517073">
            <w:pPr>
              <w:rPr>
                <w:rFonts w:ascii="Times New Roman" w:hAnsi="Times New Roman"/>
                <w:sz w:val="24"/>
                <w:szCs w:val="28"/>
              </w:rPr>
            </w:pPr>
            <w:r w:rsidRPr="00F815C0">
              <w:rPr>
                <w:rFonts w:ascii="Times New Roman" w:hAnsi="Times New Roman"/>
                <w:sz w:val="24"/>
                <w:szCs w:val="28"/>
              </w:rPr>
              <w:t>2447001664</w:t>
            </w:r>
          </w:p>
          <w:p w14:paraId="3CB3EF73" w14:textId="77777777" w:rsidR="005647D6" w:rsidRDefault="00F815C0" w:rsidP="00517073">
            <w:pPr>
              <w:rPr>
                <w:rFonts w:ascii="Times New Roman" w:hAnsi="Times New Roman"/>
                <w:sz w:val="24"/>
                <w:szCs w:val="28"/>
              </w:rPr>
            </w:pPr>
            <w:r w:rsidRPr="00F815C0">
              <w:rPr>
                <w:rFonts w:ascii="Times New Roman" w:hAnsi="Times New Roman"/>
                <w:sz w:val="24"/>
                <w:szCs w:val="28"/>
              </w:rPr>
              <w:t>1022401273806</w:t>
            </w:r>
          </w:p>
        </w:tc>
        <w:tc>
          <w:tcPr>
            <w:tcW w:w="3191" w:type="dxa"/>
          </w:tcPr>
          <w:p w14:paraId="194A0756" w14:textId="77777777" w:rsidR="007E3C0A" w:rsidRDefault="005647D6" w:rsidP="007E3C0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Хлеб и хлебобулочные изделия</w:t>
            </w:r>
          </w:p>
        </w:tc>
      </w:tr>
    </w:tbl>
    <w:p w14:paraId="29D6B04F" w14:textId="77777777" w:rsidR="00572CE5" w:rsidRPr="003B443E" w:rsidRDefault="003B443E">
      <w:pPr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</w:t>
      </w:r>
      <w:bookmarkStart w:id="0" w:name="_GoBack"/>
      <w:bookmarkEnd w:id="0"/>
    </w:p>
    <w:sectPr w:rsidR="00572CE5" w:rsidRPr="003B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77"/>
    <w:rsid w:val="001604A7"/>
    <w:rsid w:val="003B443E"/>
    <w:rsid w:val="00517073"/>
    <w:rsid w:val="005647D6"/>
    <w:rsid w:val="00572CE5"/>
    <w:rsid w:val="007D42B8"/>
    <w:rsid w:val="007E3C0A"/>
    <w:rsid w:val="0081278A"/>
    <w:rsid w:val="00BB5377"/>
    <w:rsid w:val="00F40141"/>
    <w:rsid w:val="00F815C0"/>
    <w:rsid w:val="6579E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8CE2"/>
  <w15:docId w15:val="{DDD36012-AD16-40A9-8D4F-44896D05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0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2025-03-25T02:41:00Z</cp:lastPrinted>
  <dcterms:created xsi:type="dcterms:W3CDTF">2021-03-23T07:26:00Z</dcterms:created>
  <dcterms:modified xsi:type="dcterms:W3CDTF">2025-03-25T02:41:00Z</dcterms:modified>
</cp:coreProperties>
</file>