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CC" w:rsidRPr="00891C6D" w:rsidRDefault="00663FCC" w:rsidP="00891C6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C6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63FCC" w:rsidRPr="00891C6D" w:rsidRDefault="00663FCC" w:rsidP="00891C6D">
      <w:pPr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891C6D">
        <w:rPr>
          <w:rFonts w:ascii="Times New Roman" w:hAnsi="Times New Roman" w:cs="Times New Roman"/>
          <w:sz w:val="24"/>
          <w:szCs w:val="24"/>
        </w:rPr>
        <w:t>Директор</w:t>
      </w:r>
      <w:r w:rsidR="00891C6D">
        <w:rPr>
          <w:rFonts w:ascii="Times New Roman" w:hAnsi="Times New Roman" w:cs="Times New Roman"/>
          <w:sz w:val="24"/>
          <w:szCs w:val="24"/>
        </w:rPr>
        <w:t xml:space="preserve"> </w:t>
      </w:r>
      <w:r w:rsidRPr="00891C6D">
        <w:rPr>
          <w:rFonts w:ascii="Times New Roman" w:hAnsi="Times New Roman" w:cs="Times New Roman"/>
          <w:sz w:val="24"/>
          <w:szCs w:val="24"/>
        </w:rPr>
        <w:t xml:space="preserve">МАОУ </w:t>
      </w:r>
      <w:r w:rsidR="00891C6D">
        <w:rPr>
          <w:rFonts w:ascii="Times New Roman" w:hAnsi="Times New Roman" w:cs="Times New Roman"/>
          <w:sz w:val="24"/>
          <w:szCs w:val="24"/>
        </w:rPr>
        <w:br/>
        <w:t>«</w:t>
      </w:r>
      <w:r w:rsidRPr="00891C6D">
        <w:rPr>
          <w:rFonts w:ascii="Times New Roman" w:hAnsi="Times New Roman" w:cs="Times New Roman"/>
          <w:sz w:val="24"/>
          <w:szCs w:val="24"/>
        </w:rPr>
        <w:t>СШ №1</w:t>
      </w:r>
      <w:r w:rsidR="00891C6D">
        <w:rPr>
          <w:rFonts w:ascii="Times New Roman" w:hAnsi="Times New Roman" w:cs="Times New Roman"/>
          <w:sz w:val="24"/>
          <w:szCs w:val="24"/>
        </w:rPr>
        <w:t xml:space="preserve"> </w:t>
      </w:r>
      <w:r w:rsidRPr="00891C6D">
        <w:rPr>
          <w:rFonts w:ascii="Times New Roman" w:hAnsi="Times New Roman" w:cs="Times New Roman"/>
          <w:sz w:val="24"/>
          <w:szCs w:val="24"/>
        </w:rPr>
        <w:t>имени И.П. Кытманова</w:t>
      </w:r>
      <w:r w:rsidR="00891C6D">
        <w:rPr>
          <w:rFonts w:ascii="Times New Roman" w:hAnsi="Times New Roman" w:cs="Times New Roman"/>
          <w:sz w:val="24"/>
          <w:szCs w:val="24"/>
        </w:rPr>
        <w:t xml:space="preserve">» </w:t>
      </w:r>
      <w:r w:rsidR="00A51B14">
        <w:rPr>
          <w:rFonts w:ascii="Times New Roman" w:hAnsi="Times New Roman" w:cs="Times New Roman"/>
          <w:sz w:val="24"/>
          <w:szCs w:val="24"/>
        </w:rPr>
        <w:br/>
      </w:r>
      <w:r w:rsidRPr="00891C6D">
        <w:rPr>
          <w:rFonts w:ascii="Times New Roman" w:hAnsi="Times New Roman" w:cs="Times New Roman"/>
          <w:sz w:val="24"/>
          <w:szCs w:val="24"/>
        </w:rPr>
        <w:t>г. Енисейска</w:t>
      </w:r>
      <w:r w:rsidR="00891C6D">
        <w:rPr>
          <w:rFonts w:ascii="Times New Roman" w:hAnsi="Times New Roman" w:cs="Times New Roman"/>
          <w:sz w:val="24"/>
          <w:szCs w:val="24"/>
        </w:rPr>
        <w:br/>
      </w:r>
      <w:r w:rsidRPr="00891C6D">
        <w:rPr>
          <w:rFonts w:ascii="Times New Roman" w:hAnsi="Times New Roman" w:cs="Times New Roman"/>
          <w:sz w:val="24"/>
          <w:szCs w:val="24"/>
        </w:rPr>
        <w:t>______________/О.А. Томашевская/</w:t>
      </w:r>
    </w:p>
    <w:p w:rsidR="00663FCC" w:rsidRPr="00891C6D" w:rsidRDefault="00663FCC" w:rsidP="00891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CC" w:rsidRPr="00891C6D" w:rsidRDefault="00663FCC" w:rsidP="00891C6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C6D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663FCC" w:rsidRPr="00891C6D" w:rsidRDefault="00663FCC" w:rsidP="00891C6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C6D">
        <w:rPr>
          <w:rFonts w:ascii="Times New Roman" w:hAnsi="Times New Roman" w:cs="Times New Roman"/>
          <w:b/>
          <w:sz w:val="24"/>
          <w:szCs w:val="24"/>
        </w:rPr>
        <w:t xml:space="preserve">аттестации </w:t>
      </w:r>
      <w:r w:rsidR="00A97683" w:rsidRPr="00891C6D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="006A1562">
        <w:rPr>
          <w:rFonts w:ascii="Times New Roman" w:hAnsi="Times New Roman" w:cs="Times New Roman"/>
          <w:b/>
          <w:sz w:val="24"/>
          <w:szCs w:val="24"/>
        </w:rPr>
        <w:br/>
      </w:r>
      <w:r w:rsidR="006A1562" w:rsidRPr="00E566DA">
        <w:rPr>
          <w:rFonts w:ascii="Times New Roman" w:hAnsi="Times New Roman" w:cs="Times New Roman"/>
          <w:b/>
          <w:sz w:val="24"/>
          <w:szCs w:val="24"/>
        </w:rPr>
        <w:t>01</w:t>
      </w:r>
      <w:r w:rsidR="00AD3C1C">
        <w:rPr>
          <w:rFonts w:ascii="Times New Roman" w:hAnsi="Times New Roman" w:cs="Times New Roman"/>
          <w:b/>
          <w:sz w:val="24"/>
          <w:szCs w:val="24"/>
        </w:rPr>
        <w:t>.</w:t>
      </w:r>
      <w:r w:rsidR="00B64EEA">
        <w:rPr>
          <w:rFonts w:ascii="Times New Roman" w:hAnsi="Times New Roman" w:cs="Times New Roman"/>
          <w:b/>
          <w:sz w:val="24"/>
          <w:szCs w:val="24"/>
        </w:rPr>
        <w:t>1</w:t>
      </w:r>
      <w:r w:rsidR="002435C3">
        <w:rPr>
          <w:rFonts w:ascii="Times New Roman" w:hAnsi="Times New Roman" w:cs="Times New Roman"/>
          <w:b/>
          <w:sz w:val="24"/>
          <w:szCs w:val="24"/>
        </w:rPr>
        <w:t>2</w:t>
      </w:r>
      <w:r w:rsidR="00A51B14">
        <w:rPr>
          <w:rFonts w:ascii="Times New Roman" w:hAnsi="Times New Roman" w:cs="Times New Roman"/>
          <w:b/>
          <w:sz w:val="24"/>
          <w:szCs w:val="24"/>
        </w:rPr>
        <w:t>.202</w:t>
      </w:r>
      <w:r w:rsidR="009877E7">
        <w:rPr>
          <w:rFonts w:ascii="Times New Roman" w:hAnsi="Times New Roman" w:cs="Times New Roman"/>
          <w:b/>
          <w:sz w:val="24"/>
          <w:szCs w:val="24"/>
        </w:rPr>
        <w:t>4</w:t>
      </w:r>
      <w:r w:rsidR="00A51B14">
        <w:rPr>
          <w:rFonts w:ascii="Times New Roman" w:hAnsi="Times New Roman" w:cs="Times New Roman"/>
          <w:b/>
          <w:sz w:val="24"/>
          <w:szCs w:val="24"/>
        </w:rPr>
        <w:t>г.</w:t>
      </w:r>
    </w:p>
    <w:p w:rsidR="00663FCC" w:rsidRPr="00891C6D" w:rsidRDefault="00663FCC" w:rsidP="00891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417"/>
        <w:gridCol w:w="1583"/>
        <w:gridCol w:w="1444"/>
        <w:gridCol w:w="1333"/>
      </w:tblGrid>
      <w:tr w:rsidR="00FE3E51" w:rsidRPr="00891C6D" w:rsidTr="00CE1A96">
        <w:trPr>
          <w:trHeight w:val="282"/>
        </w:trPr>
        <w:tc>
          <w:tcPr>
            <w:tcW w:w="567" w:type="dxa"/>
            <w:vMerge w:val="restart"/>
          </w:tcPr>
          <w:p w:rsidR="00FE3E51" w:rsidRPr="00891C6D" w:rsidRDefault="00FE3E5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1C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1C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</w:tcPr>
          <w:p w:rsidR="00FE3E51" w:rsidRPr="00891C6D" w:rsidRDefault="00FE3E5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6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FE3E51" w:rsidRPr="00891C6D" w:rsidRDefault="00FE3E5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6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FE3E51" w:rsidRPr="00891C6D" w:rsidRDefault="00FE3E5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6D">
              <w:rPr>
                <w:rFonts w:ascii="Times New Roman" w:hAnsi="Times New Roman" w:cs="Times New Roman"/>
                <w:sz w:val="24"/>
                <w:szCs w:val="24"/>
              </w:rPr>
              <w:t>Дата принятия на должность</w:t>
            </w:r>
          </w:p>
        </w:tc>
        <w:tc>
          <w:tcPr>
            <w:tcW w:w="1583" w:type="dxa"/>
            <w:vMerge w:val="restart"/>
          </w:tcPr>
          <w:p w:rsidR="00FE3E51" w:rsidRPr="00891C6D" w:rsidRDefault="00FE3E5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6D">
              <w:rPr>
                <w:rFonts w:ascii="Times New Roman" w:hAnsi="Times New Roman" w:cs="Times New Roman"/>
                <w:sz w:val="24"/>
                <w:szCs w:val="24"/>
              </w:rPr>
              <w:t>Имеющаяся категория</w:t>
            </w:r>
            <w:r w:rsidR="0026021A">
              <w:rPr>
                <w:rFonts w:ascii="Times New Roman" w:hAnsi="Times New Roman" w:cs="Times New Roman"/>
                <w:sz w:val="24"/>
                <w:szCs w:val="24"/>
              </w:rPr>
              <w:t xml:space="preserve"> / № приказа</w:t>
            </w:r>
            <w:r w:rsidR="00360344">
              <w:rPr>
                <w:rFonts w:ascii="Times New Roman" w:hAnsi="Times New Roman" w:cs="Times New Roman"/>
                <w:sz w:val="24"/>
                <w:szCs w:val="24"/>
              </w:rPr>
              <w:t xml:space="preserve"> / дата</w:t>
            </w:r>
          </w:p>
        </w:tc>
        <w:tc>
          <w:tcPr>
            <w:tcW w:w="2777" w:type="dxa"/>
            <w:gridSpan w:val="2"/>
          </w:tcPr>
          <w:p w:rsidR="00FE3E51" w:rsidRPr="00891C6D" w:rsidRDefault="00FE3E5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6D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</w:tr>
      <w:tr w:rsidR="00FE3E51" w:rsidRPr="00891C6D" w:rsidTr="00CE1A96">
        <w:trPr>
          <w:trHeight w:val="151"/>
        </w:trPr>
        <w:tc>
          <w:tcPr>
            <w:tcW w:w="567" w:type="dxa"/>
            <w:vMerge/>
          </w:tcPr>
          <w:p w:rsidR="00FE3E51" w:rsidRPr="00891C6D" w:rsidRDefault="00FE3E5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3E51" w:rsidRPr="00891C6D" w:rsidRDefault="00FE3E5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3E51" w:rsidRPr="00891C6D" w:rsidRDefault="00FE3E5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3E51" w:rsidRPr="00891C6D" w:rsidRDefault="00FE3E5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FE3E51" w:rsidRPr="00891C6D" w:rsidRDefault="00FE3E5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E3E51" w:rsidRPr="00891C6D" w:rsidRDefault="00FE3E5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6D">
              <w:rPr>
                <w:rFonts w:ascii="Times New Roman" w:hAnsi="Times New Roman" w:cs="Times New Roman"/>
                <w:sz w:val="24"/>
                <w:szCs w:val="24"/>
              </w:rPr>
              <w:t>имеющейся</w:t>
            </w:r>
          </w:p>
        </w:tc>
        <w:tc>
          <w:tcPr>
            <w:tcW w:w="1333" w:type="dxa"/>
          </w:tcPr>
          <w:p w:rsidR="00FE3E51" w:rsidRPr="00891C6D" w:rsidRDefault="00FE3E5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6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</w:tc>
      </w:tr>
      <w:tr w:rsidR="00984DB1" w:rsidRPr="00891C6D" w:rsidTr="00CE1A96">
        <w:trPr>
          <w:trHeight w:val="151"/>
        </w:trPr>
        <w:tc>
          <w:tcPr>
            <w:tcW w:w="567" w:type="dxa"/>
          </w:tcPr>
          <w:p w:rsidR="00984DB1" w:rsidRPr="00891C6D" w:rsidRDefault="00984DB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84DB1" w:rsidRPr="00891C6D" w:rsidRDefault="00984DB1" w:rsidP="0098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Арепьева Д.М.</w:t>
            </w:r>
          </w:p>
        </w:tc>
        <w:tc>
          <w:tcPr>
            <w:tcW w:w="1701" w:type="dxa"/>
          </w:tcPr>
          <w:p w:rsidR="00984DB1" w:rsidRPr="00891C6D" w:rsidRDefault="00984DB1" w:rsidP="0098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21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891C6D" w:rsidRDefault="00984DB1" w:rsidP="0098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1583" w:type="dxa"/>
          </w:tcPr>
          <w:p w:rsidR="00984DB1" w:rsidRPr="00891C6D" w:rsidRDefault="00984DB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984DB1" w:rsidRPr="00891C6D" w:rsidRDefault="00984DB1" w:rsidP="0089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984DB1" w:rsidRPr="00570DD8" w:rsidRDefault="00E566DA" w:rsidP="00E566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E3E51" w:rsidRPr="00891C6D" w:rsidTr="00CE1A96">
        <w:trPr>
          <w:trHeight w:val="282"/>
        </w:trPr>
        <w:tc>
          <w:tcPr>
            <w:tcW w:w="567" w:type="dxa"/>
          </w:tcPr>
          <w:p w:rsidR="00FE3E51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E3E51" w:rsidRPr="0026021A" w:rsidRDefault="00FE3E51" w:rsidP="00891C6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Баженов Р.В.</w:t>
            </w:r>
          </w:p>
        </w:tc>
        <w:tc>
          <w:tcPr>
            <w:tcW w:w="1701" w:type="dxa"/>
          </w:tcPr>
          <w:p w:rsidR="00FE3E51" w:rsidRPr="0026021A" w:rsidRDefault="00FE3E51" w:rsidP="00891C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FE3E51" w:rsidRPr="0026021A" w:rsidRDefault="00FE3E51" w:rsidP="00891C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A">
              <w:rPr>
                <w:rFonts w:ascii="Times New Roman" w:hAnsi="Times New Roman" w:cs="Times New Roman"/>
                <w:sz w:val="24"/>
                <w:szCs w:val="24"/>
              </w:rPr>
              <w:t>сентябрь 2012г.</w:t>
            </w:r>
          </w:p>
        </w:tc>
        <w:tc>
          <w:tcPr>
            <w:tcW w:w="1583" w:type="dxa"/>
          </w:tcPr>
          <w:p w:rsidR="00FE3E51" w:rsidRPr="00B64EEA" w:rsidRDefault="00A13AF9" w:rsidP="00891C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/  № </w:t>
            </w:r>
            <w:r w:rsidRPr="00A1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390-11-05</w:t>
            </w:r>
          </w:p>
        </w:tc>
        <w:tc>
          <w:tcPr>
            <w:tcW w:w="1444" w:type="dxa"/>
          </w:tcPr>
          <w:p w:rsidR="00FE3E51" w:rsidRPr="00A13AF9" w:rsidRDefault="00E566DA" w:rsidP="00E56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333" w:type="dxa"/>
          </w:tcPr>
          <w:p w:rsidR="00FE3E51" w:rsidRPr="00570DD8" w:rsidRDefault="00570DD8" w:rsidP="00891C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E3E51" w:rsidRPr="00891C6D" w:rsidTr="00CE1A96">
        <w:trPr>
          <w:trHeight w:val="282"/>
        </w:trPr>
        <w:tc>
          <w:tcPr>
            <w:tcW w:w="567" w:type="dxa"/>
          </w:tcPr>
          <w:p w:rsidR="00FE3E51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E3E51" w:rsidRPr="0026021A" w:rsidRDefault="00FE3E51" w:rsidP="00891C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21A">
              <w:rPr>
                <w:rFonts w:ascii="Times New Roman" w:hAnsi="Times New Roman" w:cs="Times New Roman"/>
                <w:sz w:val="24"/>
                <w:szCs w:val="24"/>
              </w:rPr>
              <w:t>Березуева</w:t>
            </w:r>
            <w:proofErr w:type="spellEnd"/>
            <w:r w:rsidRPr="0026021A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701" w:type="dxa"/>
          </w:tcPr>
          <w:p w:rsidR="00FE3E51" w:rsidRPr="0026021A" w:rsidRDefault="00FE3E51" w:rsidP="00891C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FE3E51" w:rsidRPr="0026021A" w:rsidRDefault="00FE3E51" w:rsidP="00891C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A"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</w:tc>
        <w:tc>
          <w:tcPr>
            <w:tcW w:w="1583" w:type="dxa"/>
          </w:tcPr>
          <w:p w:rsidR="00FE3E51" w:rsidRPr="0026021A" w:rsidRDefault="00FE3E51" w:rsidP="003603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34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/  № 578-11-05</w:t>
            </w:r>
          </w:p>
        </w:tc>
        <w:tc>
          <w:tcPr>
            <w:tcW w:w="1444" w:type="dxa"/>
          </w:tcPr>
          <w:p w:rsidR="00FE3E51" w:rsidRPr="0026021A" w:rsidRDefault="00FE3E51" w:rsidP="00891C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A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1333" w:type="dxa"/>
          </w:tcPr>
          <w:p w:rsidR="00FE3E51" w:rsidRPr="00570DD8" w:rsidRDefault="00FE3E51" w:rsidP="00891C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D0B8B" w:rsidRPr="00891C6D" w:rsidTr="00CE1A96">
        <w:trPr>
          <w:trHeight w:val="282"/>
        </w:trPr>
        <w:tc>
          <w:tcPr>
            <w:tcW w:w="567" w:type="dxa"/>
          </w:tcPr>
          <w:p w:rsidR="004D0B8B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D0B8B" w:rsidRPr="0026021A" w:rsidRDefault="004D0B8B" w:rsidP="00891C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4D0B8B" w:rsidRPr="0026021A" w:rsidRDefault="004D0B8B" w:rsidP="00891C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4D0B8B" w:rsidRPr="0026021A" w:rsidRDefault="004D0B8B" w:rsidP="00891C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1583" w:type="dxa"/>
          </w:tcPr>
          <w:p w:rsidR="004D0B8B" w:rsidRPr="0026021A" w:rsidRDefault="004D0B8B" w:rsidP="004D0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079">
              <w:rPr>
                <w:rFonts w:ascii="Times New Roman" w:hAnsi="Times New Roman" w:cs="Times New Roman"/>
                <w:sz w:val="24"/>
                <w:szCs w:val="24"/>
              </w:rPr>
              <w:t xml:space="preserve">Высшая / </w:t>
            </w:r>
            <w:r w:rsidRPr="00A870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664-11-05</w:t>
            </w:r>
          </w:p>
        </w:tc>
        <w:tc>
          <w:tcPr>
            <w:tcW w:w="1444" w:type="dxa"/>
          </w:tcPr>
          <w:p w:rsidR="004D0B8B" w:rsidRPr="0026021A" w:rsidRDefault="004D0B8B" w:rsidP="00891C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1333" w:type="dxa"/>
          </w:tcPr>
          <w:p w:rsidR="004D0B8B" w:rsidRPr="00570DD8" w:rsidRDefault="004D0B8B" w:rsidP="00891C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84DB1" w:rsidRPr="00891C6D" w:rsidTr="00CE1A96">
        <w:trPr>
          <w:trHeight w:val="282"/>
        </w:trPr>
        <w:tc>
          <w:tcPr>
            <w:tcW w:w="567" w:type="dxa"/>
          </w:tcPr>
          <w:p w:rsidR="00984DB1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84DB1" w:rsidRPr="0026021A" w:rsidRDefault="00984DB1" w:rsidP="00232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21A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26021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701" w:type="dxa"/>
          </w:tcPr>
          <w:p w:rsidR="00984DB1" w:rsidRPr="0026021A" w:rsidRDefault="00984DB1" w:rsidP="00232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26021A" w:rsidRDefault="00984DB1" w:rsidP="00232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A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1583" w:type="dxa"/>
          </w:tcPr>
          <w:p w:rsidR="00984DB1" w:rsidRPr="0026021A" w:rsidRDefault="00984DB1" w:rsidP="00232535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0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270-11-05</w:t>
            </w:r>
          </w:p>
        </w:tc>
        <w:tc>
          <w:tcPr>
            <w:tcW w:w="1444" w:type="dxa"/>
          </w:tcPr>
          <w:p w:rsidR="00984DB1" w:rsidRPr="0026021A" w:rsidRDefault="00984DB1" w:rsidP="00232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021A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333" w:type="dxa"/>
          </w:tcPr>
          <w:p w:rsidR="00984DB1" w:rsidRPr="00570DD8" w:rsidRDefault="00984DB1" w:rsidP="00232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84DB1" w:rsidRPr="00891C6D" w:rsidTr="00CE1A96">
        <w:trPr>
          <w:trHeight w:val="282"/>
        </w:trPr>
        <w:tc>
          <w:tcPr>
            <w:tcW w:w="567" w:type="dxa"/>
          </w:tcPr>
          <w:p w:rsidR="00984DB1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84DB1" w:rsidRPr="00360344" w:rsidRDefault="00984DB1" w:rsidP="00E46A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4">
              <w:rPr>
                <w:rFonts w:ascii="Times New Roman" w:hAnsi="Times New Roman" w:cs="Times New Roman"/>
                <w:sz w:val="24"/>
                <w:szCs w:val="24"/>
              </w:rPr>
              <w:t>Гринберг М.В.</w:t>
            </w:r>
          </w:p>
        </w:tc>
        <w:tc>
          <w:tcPr>
            <w:tcW w:w="1701" w:type="dxa"/>
          </w:tcPr>
          <w:p w:rsidR="00984DB1" w:rsidRPr="00360344" w:rsidRDefault="00984DB1" w:rsidP="00E46A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360344" w:rsidRDefault="00984DB1" w:rsidP="00E46A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4">
              <w:rPr>
                <w:rFonts w:ascii="Times New Roman" w:hAnsi="Times New Roman" w:cs="Times New Roman"/>
                <w:sz w:val="24"/>
                <w:szCs w:val="24"/>
              </w:rPr>
              <w:t>август 2018г.</w:t>
            </w:r>
          </w:p>
        </w:tc>
        <w:tc>
          <w:tcPr>
            <w:tcW w:w="1583" w:type="dxa"/>
          </w:tcPr>
          <w:p w:rsidR="00984DB1" w:rsidRPr="00360344" w:rsidRDefault="00984DB1" w:rsidP="00E46A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079">
              <w:rPr>
                <w:rFonts w:ascii="Times New Roman" w:hAnsi="Times New Roman" w:cs="Times New Roman"/>
                <w:sz w:val="24"/>
                <w:szCs w:val="24"/>
              </w:rPr>
              <w:t xml:space="preserve">Высшая / </w:t>
            </w:r>
            <w:r w:rsidRPr="00A87079">
              <w:rPr>
                <w:rFonts w:ascii="Times New Roman" w:hAnsi="Times New Roman" w:cs="Times New Roman"/>
                <w:sz w:val="24"/>
                <w:szCs w:val="24"/>
              </w:rPr>
              <w:br/>
              <w:t>№ 761-11-05</w:t>
            </w:r>
          </w:p>
        </w:tc>
        <w:tc>
          <w:tcPr>
            <w:tcW w:w="1444" w:type="dxa"/>
          </w:tcPr>
          <w:p w:rsidR="00984DB1" w:rsidRPr="0026021A" w:rsidRDefault="00984DB1" w:rsidP="00E46AD2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333" w:type="dxa"/>
          </w:tcPr>
          <w:p w:rsidR="00984DB1" w:rsidRPr="00570DD8" w:rsidRDefault="00570DD8" w:rsidP="00E46A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84DB1" w:rsidRPr="00891C6D" w:rsidTr="00CE1A96">
        <w:trPr>
          <w:trHeight w:val="282"/>
        </w:trPr>
        <w:tc>
          <w:tcPr>
            <w:tcW w:w="567" w:type="dxa"/>
          </w:tcPr>
          <w:p w:rsidR="00984DB1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84DB1" w:rsidRPr="00360344" w:rsidRDefault="00984DB1" w:rsidP="00657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4">
              <w:rPr>
                <w:rFonts w:ascii="Times New Roman" w:hAnsi="Times New Roman" w:cs="Times New Roman"/>
                <w:sz w:val="24"/>
                <w:szCs w:val="24"/>
              </w:rPr>
              <w:t>Зырянова В.Г.</w:t>
            </w:r>
          </w:p>
        </w:tc>
        <w:tc>
          <w:tcPr>
            <w:tcW w:w="1701" w:type="dxa"/>
          </w:tcPr>
          <w:p w:rsidR="00984DB1" w:rsidRPr="00360344" w:rsidRDefault="00984DB1" w:rsidP="00657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360344" w:rsidRDefault="00984DB1" w:rsidP="00657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2021г.</w:t>
            </w:r>
          </w:p>
        </w:tc>
        <w:tc>
          <w:tcPr>
            <w:tcW w:w="1583" w:type="dxa"/>
          </w:tcPr>
          <w:p w:rsidR="00984DB1" w:rsidRPr="00360344" w:rsidRDefault="00984DB1" w:rsidP="00657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4">
              <w:rPr>
                <w:rFonts w:ascii="Times New Roman" w:hAnsi="Times New Roman" w:cs="Times New Roman"/>
                <w:sz w:val="24"/>
                <w:szCs w:val="24"/>
              </w:rPr>
              <w:t xml:space="preserve">Высшая / </w:t>
            </w:r>
            <w:r w:rsidRPr="00360344">
              <w:rPr>
                <w:rFonts w:ascii="Times New Roman" w:hAnsi="Times New Roman" w:cs="Times New Roman"/>
                <w:sz w:val="24"/>
                <w:szCs w:val="24"/>
              </w:rPr>
              <w:br/>
              <w:t>№ 181-11-05</w:t>
            </w:r>
          </w:p>
        </w:tc>
        <w:tc>
          <w:tcPr>
            <w:tcW w:w="1444" w:type="dxa"/>
          </w:tcPr>
          <w:p w:rsidR="00984DB1" w:rsidRPr="00360344" w:rsidRDefault="00984DB1" w:rsidP="00657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4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333" w:type="dxa"/>
          </w:tcPr>
          <w:p w:rsidR="00984DB1" w:rsidRPr="00570DD8" w:rsidRDefault="00E566DA" w:rsidP="00657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84DB1" w:rsidRPr="00891C6D" w:rsidTr="00CE1A96">
        <w:trPr>
          <w:trHeight w:val="282"/>
        </w:trPr>
        <w:tc>
          <w:tcPr>
            <w:tcW w:w="567" w:type="dxa"/>
          </w:tcPr>
          <w:p w:rsidR="00984DB1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84DB1" w:rsidRPr="00360344" w:rsidRDefault="00984DB1" w:rsidP="002B10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4">
              <w:rPr>
                <w:rFonts w:ascii="Times New Roman" w:hAnsi="Times New Roman" w:cs="Times New Roman"/>
                <w:sz w:val="24"/>
                <w:szCs w:val="24"/>
              </w:rPr>
              <w:t>Касьянова В.Г.</w:t>
            </w:r>
          </w:p>
        </w:tc>
        <w:tc>
          <w:tcPr>
            <w:tcW w:w="1701" w:type="dxa"/>
          </w:tcPr>
          <w:p w:rsidR="00984DB1" w:rsidRPr="00360344" w:rsidRDefault="00984DB1" w:rsidP="002B10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360344" w:rsidRDefault="00984DB1" w:rsidP="002B10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2020г.</w:t>
            </w:r>
          </w:p>
        </w:tc>
        <w:tc>
          <w:tcPr>
            <w:tcW w:w="1583" w:type="dxa"/>
          </w:tcPr>
          <w:p w:rsidR="00984DB1" w:rsidRPr="00A13AF9" w:rsidRDefault="00984DB1" w:rsidP="00984D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A13AF9">
              <w:rPr>
                <w:rFonts w:ascii="Times New Roman" w:hAnsi="Times New Roman" w:cs="Times New Roman"/>
                <w:sz w:val="24"/>
                <w:szCs w:val="24"/>
              </w:rPr>
              <w:t xml:space="preserve"> 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3A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1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390-11-05</w:t>
            </w:r>
          </w:p>
        </w:tc>
        <w:tc>
          <w:tcPr>
            <w:tcW w:w="1444" w:type="dxa"/>
          </w:tcPr>
          <w:p w:rsidR="00984DB1" w:rsidRPr="00A13AF9" w:rsidRDefault="00E566DA" w:rsidP="002B10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333" w:type="dxa"/>
          </w:tcPr>
          <w:p w:rsidR="00984DB1" w:rsidRPr="00570DD8" w:rsidRDefault="00570DD8" w:rsidP="002B10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984DB1" w:rsidRPr="00891C6D" w:rsidTr="00CE1A96">
        <w:trPr>
          <w:trHeight w:val="282"/>
        </w:trPr>
        <w:tc>
          <w:tcPr>
            <w:tcW w:w="567" w:type="dxa"/>
          </w:tcPr>
          <w:p w:rsidR="00984DB1" w:rsidRPr="004D0B8B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84DB1" w:rsidRPr="002275DD" w:rsidRDefault="00984DB1" w:rsidP="009C47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5DD">
              <w:rPr>
                <w:rFonts w:ascii="Times New Roman" w:hAnsi="Times New Roman" w:cs="Times New Roman"/>
                <w:sz w:val="24"/>
                <w:szCs w:val="24"/>
              </w:rPr>
              <w:t>Козмерчук</w:t>
            </w:r>
            <w:proofErr w:type="spellEnd"/>
            <w:r w:rsidRPr="002275DD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1701" w:type="dxa"/>
          </w:tcPr>
          <w:p w:rsidR="00984DB1" w:rsidRPr="002275DD" w:rsidRDefault="00984DB1" w:rsidP="009C47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2275DD" w:rsidRDefault="00984DB1" w:rsidP="009C47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2013г.</w:t>
            </w:r>
          </w:p>
        </w:tc>
        <w:tc>
          <w:tcPr>
            <w:tcW w:w="1583" w:type="dxa"/>
          </w:tcPr>
          <w:p w:rsidR="00984DB1" w:rsidRPr="002275DD" w:rsidRDefault="00984DB1" w:rsidP="009C47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5D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22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</w:p>
          <w:p w:rsidR="00984DB1" w:rsidRPr="002275DD" w:rsidRDefault="002435C3" w:rsidP="009C47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861-11-05</w:t>
            </w:r>
          </w:p>
        </w:tc>
        <w:tc>
          <w:tcPr>
            <w:tcW w:w="1444" w:type="dxa"/>
          </w:tcPr>
          <w:p w:rsidR="00984DB1" w:rsidRPr="00E566DA" w:rsidRDefault="00B64EEA" w:rsidP="009C4733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EEA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333" w:type="dxa"/>
          </w:tcPr>
          <w:p w:rsidR="00984DB1" w:rsidRPr="00570DD8" w:rsidRDefault="00570DD8" w:rsidP="009C47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984DB1" w:rsidRPr="00891C6D" w:rsidTr="00CE1A96">
        <w:trPr>
          <w:trHeight w:val="282"/>
        </w:trPr>
        <w:tc>
          <w:tcPr>
            <w:tcW w:w="567" w:type="dxa"/>
          </w:tcPr>
          <w:p w:rsidR="00984DB1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84DB1" w:rsidRPr="008F0C05" w:rsidRDefault="00984DB1" w:rsidP="00B13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 xml:space="preserve">Кулигина Ю.А. </w:t>
            </w:r>
          </w:p>
        </w:tc>
        <w:tc>
          <w:tcPr>
            <w:tcW w:w="1701" w:type="dxa"/>
          </w:tcPr>
          <w:p w:rsidR="00984DB1" w:rsidRPr="008F0C05" w:rsidRDefault="00984DB1" w:rsidP="00B13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8F0C05" w:rsidRDefault="00984DB1" w:rsidP="00B13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>август 2000г.</w:t>
            </w:r>
          </w:p>
        </w:tc>
        <w:tc>
          <w:tcPr>
            <w:tcW w:w="1583" w:type="dxa"/>
          </w:tcPr>
          <w:p w:rsidR="00984DB1" w:rsidRPr="008F0C05" w:rsidRDefault="00984DB1" w:rsidP="00B13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>1 категория / № 578-11-05</w:t>
            </w:r>
          </w:p>
        </w:tc>
        <w:tc>
          <w:tcPr>
            <w:tcW w:w="1444" w:type="dxa"/>
          </w:tcPr>
          <w:p w:rsidR="00984DB1" w:rsidRPr="008F0C05" w:rsidRDefault="00984DB1" w:rsidP="00B13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1333" w:type="dxa"/>
          </w:tcPr>
          <w:p w:rsidR="00984DB1" w:rsidRPr="00570DD8" w:rsidRDefault="00984DB1" w:rsidP="00B13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84DB1" w:rsidRPr="00891C6D" w:rsidTr="00CE1A96">
        <w:trPr>
          <w:trHeight w:val="282"/>
        </w:trPr>
        <w:tc>
          <w:tcPr>
            <w:tcW w:w="567" w:type="dxa"/>
          </w:tcPr>
          <w:p w:rsidR="00984DB1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984DB1" w:rsidRPr="00360344" w:rsidRDefault="00984DB1" w:rsidP="00106A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Куперчак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01" w:type="dxa"/>
          </w:tcPr>
          <w:p w:rsidR="00984DB1" w:rsidRPr="00360344" w:rsidRDefault="00984DB1" w:rsidP="00106A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</w:tcPr>
          <w:p w:rsidR="00984DB1" w:rsidRPr="00360344" w:rsidRDefault="00984DB1" w:rsidP="00106A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1583" w:type="dxa"/>
          </w:tcPr>
          <w:p w:rsidR="00984DB1" w:rsidRPr="00360344" w:rsidRDefault="00984DB1" w:rsidP="00106A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984DB1" w:rsidRPr="00360344" w:rsidRDefault="00984DB1" w:rsidP="00106A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984DB1" w:rsidRPr="00570DD8" w:rsidRDefault="00984DB1" w:rsidP="00106A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84DB1" w:rsidRPr="00891C6D" w:rsidTr="00CE1A96">
        <w:trPr>
          <w:trHeight w:val="282"/>
        </w:trPr>
        <w:tc>
          <w:tcPr>
            <w:tcW w:w="567" w:type="dxa"/>
          </w:tcPr>
          <w:p w:rsidR="00984DB1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984DB1" w:rsidRPr="008F0C05" w:rsidRDefault="00984DB1" w:rsidP="00DA5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>Куприянова Н.В.</w:t>
            </w:r>
          </w:p>
        </w:tc>
        <w:tc>
          <w:tcPr>
            <w:tcW w:w="1701" w:type="dxa"/>
          </w:tcPr>
          <w:p w:rsidR="00984DB1" w:rsidRPr="008F0C05" w:rsidRDefault="00984DB1" w:rsidP="00DA5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8F0C05" w:rsidRDefault="00984DB1" w:rsidP="00DA5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1583" w:type="dxa"/>
          </w:tcPr>
          <w:p w:rsidR="00984DB1" w:rsidRPr="008F0C05" w:rsidRDefault="00984DB1" w:rsidP="002435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/ № </w:t>
            </w:r>
            <w:r w:rsidR="002435C3">
              <w:rPr>
                <w:rFonts w:ascii="Times New Roman" w:hAnsi="Times New Roman" w:cs="Times New Roman"/>
                <w:sz w:val="24"/>
                <w:szCs w:val="24"/>
              </w:rPr>
              <w:t>861-11-05</w:t>
            </w:r>
          </w:p>
        </w:tc>
        <w:tc>
          <w:tcPr>
            <w:tcW w:w="1444" w:type="dxa"/>
          </w:tcPr>
          <w:p w:rsidR="00984DB1" w:rsidRPr="00E566DA" w:rsidRDefault="00B64EEA" w:rsidP="00DA5A5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EEA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333" w:type="dxa"/>
          </w:tcPr>
          <w:p w:rsidR="00984DB1" w:rsidRPr="00570DD8" w:rsidRDefault="00570DD8" w:rsidP="00DA5A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984DB1" w:rsidRPr="00891C6D" w:rsidTr="00CE1A96">
        <w:trPr>
          <w:trHeight w:val="298"/>
        </w:trPr>
        <w:tc>
          <w:tcPr>
            <w:tcW w:w="567" w:type="dxa"/>
          </w:tcPr>
          <w:p w:rsidR="00984DB1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984DB1" w:rsidRPr="008F0C05" w:rsidRDefault="00984DB1" w:rsidP="00AE6B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C05">
              <w:rPr>
                <w:rFonts w:ascii="Times New Roman" w:hAnsi="Times New Roman" w:cs="Times New Roman"/>
                <w:sz w:val="24"/>
                <w:szCs w:val="24"/>
              </w:rPr>
              <w:t>Мишустина</w:t>
            </w:r>
            <w:proofErr w:type="spellEnd"/>
            <w:r w:rsidRPr="008F0C0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</w:tcPr>
          <w:p w:rsidR="00984DB1" w:rsidRPr="008F0C05" w:rsidRDefault="00984DB1" w:rsidP="00AE6B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8F0C05" w:rsidRDefault="00984DB1" w:rsidP="00AE6B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>декабрь 2011г.</w:t>
            </w:r>
          </w:p>
        </w:tc>
        <w:tc>
          <w:tcPr>
            <w:tcW w:w="1583" w:type="dxa"/>
          </w:tcPr>
          <w:p w:rsidR="00984DB1" w:rsidRPr="008F0C05" w:rsidRDefault="00984DB1" w:rsidP="00AE6B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/ </w:t>
            </w:r>
          </w:p>
          <w:p w:rsidR="00984DB1" w:rsidRPr="008F0C05" w:rsidRDefault="00984DB1" w:rsidP="00AE6B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>№ 280-11-05</w:t>
            </w:r>
          </w:p>
        </w:tc>
        <w:tc>
          <w:tcPr>
            <w:tcW w:w="1444" w:type="dxa"/>
          </w:tcPr>
          <w:p w:rsidR="00984DB1" w:rsidRPr="008F0C05" w:rsidRDefault="00984DB1" w:rsidP="00AE6B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333" w:type="dxa"/>
          </w:tcPr>
          <w:p w:rsidR="00984DB1" w:rsidRPr="00570DD8" w:rsidRDefault="00984DB1" w:rsidP="00AE6B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84DB1" w:rsidRPr="00891C6D" w:rsidTr="00CE1A96">
        <w:trPr>
          <w:trHeight w:val="298"/>
        </w:trPr>
        <w:tc>
          <w:tcPr>
            <w:tcW w:w="567" w:type="dxa"/>
          </w:tcPr>
          <w:p w:rsidR="00984DB1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984DB1" w:rsidRPr="008F0C05" w:rsidRDefault="00984DB1" w:rsidP="00984D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  <w:tc>
          <w:tcPr>
            <w:tcW w:w="1701" w:type="dxa"/>
          </w:tcPr>
          <w:p w:rsidR="00984DB1" w:rsidRPr="008F0C05" w:rsidRDefault="00984DB1" w:rsidP="00684F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891C6D" w:rsidRDefault="00984DB1" w:rsidP="00EE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1583" w:type="dxa"/>
          </w:tcPr>
          <w:p w:rsidR="00984DB1" w:rsidRPr="00891C6D" w:rsidRDefault="00984DB1" w:rsidP="00B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984DB1" w:rsidRPr="00891C6D" w:rsidRDefault="00984DB1" w:rsidP="00B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984DB1" w:rsidRPr="00570DD8" w:rsidRDefault="00984DB1" w:rsidP="00EE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B1" w:rsidRPr="00891C6D" w:rsidTr="00CE1A96">
        <w:trPr>
          <w:trHeight w:val="298"/>
        </w:trPr>
        <w:tc>
          <w:tcPr>
            <w:tcW w:w="567" w:type="dxa"/>
          </w:tcPr>
          <w:p w:rsidR="00984DB1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984DB1" w:rsidRPr="002275DD" w:rsidRDefault="00984DB1" w:rsidP="00454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D">
              <w:rPr>
                <w:rFonts w:ascii="Times New Roman" w:hAnsi="Times New Roman" w:cs="Times New Roman"/>
                <w:sz w:val="24"/>
                <w:szCs w:val="24"/>
              </w:rPr>
              <w:t>Орехова С.А.</w:t>
            </w:r>
          </w:p>
        </w:tc>
        <w:tc>
          <w:tcPr>
            <w:tcW w:w="1701" w:type="dxa"/>
          </w:tcPr>
          <w:p w:rsidR="00984DB1" w:rsidRPr="002275DD" w:rsidRDefault="00984DB1" w:rsidP="00454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2275DD" w:rsidRDefault="00984DB1" w:rsidP="00454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D">
              <w:rPr>
                <w:rFonts w:ascii="Times New Roman" w:hAnsi="Times New Roman" w:cs="Times New Roman"/>
                <w:sz w:val="24"/>
                <w:szCs w:val="24"/>
              </w:rPr>
              <w:t>август 1988г.</w:t>
            </w:r>
          </w:p>
        </w:tc>
        <w:tc>
          <w:tcPr>
            <w:tcW w:w="1583" w:type="dxa"/>
          </w:tcPr>
          <w:p w:rsidR="00984DB1" w:rsidRPr="002275DD" w:rsidRDefault="00984DB1" w:rsidP="00454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24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5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4DB1" w:rsidRPr="002275DD" w:rsidRDefault="00984DB1" w:rsidP="00454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228</w:t>
            </w:r>
            <w:r w:rsidRPr="002275DD">
              <w:rPr>
                <w:rFonts w:ascii="Times New Roman" w:hAnsi="Times New Roman" w:cs="Times New Roman"/>
                <w:sz w:val="24"/>
                <w:szCs w:val="24"/>
              </w:rPr>
              <w:t>-11-05</w:t>
            </w:r>
          </w:p>
        </w:tc>
        <w:tc>
          <w:tcPr>
            <w:tcW w:w="1444" w:type="dxa"/>
          </w:tcPr>
          <w:p w:rsidR="00984DB1" w:rsidRPr="002275DD" w:rsidRDefault="00984DB1" w:rsidP="00454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333" w:type="dxa"/>
          </w:tcPr>
          <w:p w:rsidR="00984DB1" w:rsidRPr="00570DD8" w:rsidRDefault="00570DD8" w:rsidP="00454E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984DB1" w:rsidRPr="00891C6D" w:rsidTr="00CE1A96">
        <w:trPr>
          <w:trHeight w:val="298"/>
        </w:trPr>
        <w:tc>
          <w:tcPr>
            <w:tcW w:w="567" w:type="dxa"/>
          </w:tcPr>
          <w:p w:rsidR="00984DB1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984DB1" w:rsidRPr="008F0C05" w:rsidRDefault="00984DB1" w:rsidP="002C12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C05">
              <w:rPr>
                <w:rFonts w:ascii="Times New Roman" w:hAnsi="Times New Roman" w:cs="Times New Roman"/>
                <w:sz w:val="24"/>
                <w:szCs w:val="24"/>
              </w:rPr>
              <w:t>Пакулева</w:t>
            </w:r>
            <w:proofErr w:type="spellEnd"/>
            <w:r w:rsidRPr="008F0C0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701" w:type="dxa"/>
          </w:tcPr>
          <w:p w:rsidR="00984DB1" w:rsidRPr="008F0C05" w:rsidRDefault="00984DB1" w:rsidP="002C12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984DB1" w:rsidRPr="008F0C05" w:rsidRDefault="00984DB1" w:rsidP="002C12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>август 2012г.</w:t>
            </w:r>
          </w:p>
        </w:tc>
        <w:tc>
          <w:tcPr>
            <w:tcW w:w="1583" w:type="dxa"/>
          </w:tcPr>
          <w:p w:rsidR="00984DB1" w:rsidRPr="00360344" w:rsidRDefault="00984DB1" w:rsidP="002C12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7079">
              <w:rPr>
                <w:rFonts w:ascii="Times New Roman" w:hAnsi="Times New Roman" w:cs="Times New Roman"/>
                <w:sz w:val="24"/>
                <w:szCs w:val="24"/>
              </w:rPr>
              <w:t xml:space="preserve">Высшая / </w:t>
            </w:r>
            <w:r w:rsidRPr="00A87079">
              <w:rPr>
                <w:rFonts w:ascii="Times New Roman" w:hAnsi="Times New Roman" w:cs="Times New Roman"/>
                <w:sz w:val="24"/>
                <w:szCs w:val="24"/>
              </w:rPr>
              <w:br/>
              <w:t>№ 761-11-05</w:t>
            </w:r>
          </w:p>
        </w:tc>
        <w:tc>
          <w:tcPr>
            <w:tcW w:w="1444" w:type="dxa"/>
          </w:tcPr>
          <w:p w:rsidR="00984DB1" w:rsidRPr="0026021A" w:rsidRDefault="00984DB1" w:rsidP="002C12FE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333" w:type="dxa"/>
          </w:tcPr>
          <w:p w:rsidR="00984DB1" w:rsidRPr="00570DD8" w:rsidRDefault="00570DD8" w:rsidP="002C12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84DB1" w:rsidRPr="00891C6D" w:rsidTr="00CE1A96">
        <w:trPr>
          <w:trHeight w:val="298"/>
        </w:trPr>
        <w:tc>
          <w:tcPr>
            <w:tcW w:w="567" w:type="dxa"/>
          </w:tcPr>
          <w:p w:rsidR="00984DB1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984DB1" w:rsidRPr="008F0C05" w:rsidRDefault="00984DB1" w:rsidP="008072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Развозжаева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984DB1" w:rsidRPr="008F0C05" w:rsidRDefault="00984DB1" w:rsidP="008072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</w:tcPr>
          <w:p w:rsidR="00984DB1" w:rsidRPr="00891C6D" w:rsidRDefault="00984DB1" w:rsidP="00EE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1583" w:type="dxa"/>
          </w:tcPr>
          <w:p w:rsidR="00984DB1" w:rsidRPr="00891C6D" w:rsidRDefault="00984DB1" w:rsidP="00B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984DB1" w:rsidRPr="00891C6D" w:rsidRDefault="00984DB1" w:rsidP="00B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984DB1" w:rsidRPr="00570DD8" w:rsidRDefault="00984DB1" w:rsidP="008072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B1" w:rsidRPr="00891C6D" w:rsidTr="00CE1A96">
        <w:trPr>
          <w:trHeight w:val="298"/>
        </w:trPr>
        <w:tc>
          <w:tcPr>
            <w:tcW w:w="567" w:type="dxa"/>
          </w:tcPr>
          <w:p w:rsidR="00984DB1" w:rsidRPr="00891C6D" w:rsidRDefault="00984DB1" w:rsidP="009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984DB1" w:rsidRPr="00CE1A96" w:rsidRDefault="00984DB1" w:rsidP="00A33E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1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Солдатова Н.А.</w:t>
            </w:r>
          </w:p>
        </w:tc>
        <w:tc>
          <w:tcPr>
            <w:tcW w:w="1701" w:type="dxa"/>
          </w:tcPr>
          <w:p w:rsidR="00984DB1" w:rsidRPr="00CE1A96" w:rsidRDefault="00984DB1" w:rsidP="00A33E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1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педагог-библиотекарь</w:t>
            </w:r>
          </w:p>
        </w:tc>
        <w:tc>
          <w:tcPr>
            <w:tcW w:w="1417" w:type="dxa"/>
          </w:tcPr>
          <w:p w:rsidR="00984DB1" w:rsidRPr="00CE1A96" w:rsidRDefault="00984DB1" w:rsidP="00A33E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1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 2020г.</w:t>
            </w:r>
          </w:p>
        </w:tc>
        <w:tc>
          <w:tcPr>
            <w:tcW w:w="1583" w:type="dxa"/>
          </w:tcPr>
          <w:p w:rsidR="00984DB1" w:rsidRPr="00CE1A96" w:rsidRDefault="00984DB1" w:rsidP="00A33E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1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</w:tcPr>
          <w:p w:rsidR="00984DB1" w:rsidRPr="00CE1A96" w:rsidRDefault="00984DB1" w:rsidP="00A33E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1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3" w:type="dxa"/>
          </w:tcPr>
          <w:p w:rsidR="00984DB1" w:rsidRPr="00570DD8" w:rsidRDefault="00E566DA" w:rsidP="00A33E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984DB1" w:rsidRPr="00891C6D" w:rsidTr="00CE1A96">
        <w:trPr>
          <w:trHeight w:val="298"/>
        </w:trPr>
        <w:tc>
          <w:tcPr>
            <w:tcW w:w="567" w:type="dxa"/>
          </w:tcPr>
          <w:p w:rsidR="00984DB1" w:rsidRPr="008F0C05" w:rsidRDefault="00984DB1" w:rsidP="005B7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984DB1" w:rsidRPr="00CE1A96" w:rsidRDefault="00984DB1" w:rsidP="00E679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E1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Сукиасян</w:t>
            </w:r>
            <w:proofErr w:type="spellEnd"/>
            <w:r w:rsidRPr="00CE1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Г.П.</w:t>
            </w:r>
          </w:p>
        </w:tc>
        <w:tc>
          <w:tcPr>
            <w:tcW w:w="1701" w:type="dxa"/>
          </w:tcPr>
          <w:p w:rsidR="00984DB1" w:rsidRPr="00CE1A96" w:rsidRDefault="00984DB1" w:rsidP="00E679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1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417" w:type="dxa"/>
          </w:tcPr>
          <w:p w:rsidR="00984DB1" w:rsidRPr="00CE1A96" w:rsidRDefault="00984DB1" w:rsidP="00E679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1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2022г.</w:t>
            </w:r>
          </w:p>
        </w:tc>
        <w:tc>
          <w:tcPr>
            <w:tcW w:w="1583" w:type="dxa"/>
          </w:tcPr>
          <w:p w:rsidR="00984DB1" w:rsidRPr="00CE1A96" w:rsidRDefault="00984DB1" w:rsidP="00E679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1A96">
              <w:rPr>
                <w:rFonts w:ascii="Times New Roman" w:hAnsi="Times New Roman" w:cs="Times New Roman"/>
                <w:sz w:val="24"/>
                <w:szCs w:val="24"/>
              </w:rPr>
              <w:t xml:space="preserve">Высшая / </w:t>
            </w:r>
          </w:p>
          <w:p w:rsidR="00984DB1" w:rsidRPr="00CE1A96" w:rsidRDefault="002435C3" w:rsidP="00E679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0C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861-11-05</w:t>
            </w:r>
          </w:p>
        </w:tc>
        <w:tc>
          <w:tcPr>
            <w:tcW w:w="1444" w:type="dxa"/>
          </w:tcPr>
          <w:p w:rsidR="00984DB1" w:rsidRPr="00E566DA" w:rsidRDefault="00B64EEA" w:rsidP="00E67998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EEA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333" w:type="dxa"/>
          </w:tcPr>
          <w:p w:rsidR="00984DB1" w:rsidRPr="00570DD8" w:rsidRDefault="00570DD8" w:rsidP="00E679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984DB1" w:rsidRPr="00891C6D" w:rsidTr="00CE1A96">
        <w:trPr>
          <w:trHeight w:val="298"/>
        </w:trPr>
        <w:tc>
          <w:tcPr>
            <w:tcW w:w="567" w:type="dxa"/>
          </w:tcPr>
          <w:p w:rsidR="00984DB1" w:rsidRPr="00891C6D" w:rsidRDefault="00984DB1" w:rsidP="00D4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984DB1" w:rsidRPr="00AD276E" w:rsidRDefault="00984DB1" w:rsidP="00BB6D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7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Томашевская О.А.</w:t>
            </w:r>
          </w:p>
        </w:tc>
        <w:tc>
          <w:tcPr>
            <w:tcW w:w="1701" w:type="dxa"/>
          </w:tcPr>
          <w:p w:rsidR="00984DB1" w:rsidRPr="00AD276E" w:rsidRDefault="00984DB1" w:rsidP="00BB6D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7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417" w:type="dxa"/>
          </w:tcPr>
          <w:p w:rsidR="00984DB1" w:rsidRPr="00AD276E" w:rsidRDefault="00984DB1" w:rsidP="00BB6D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7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2021г.</w:t>
            </w:r>
          </w:p>
        </w:tc>
        <w:tc>
          <w:tcPr>
            <w:tcW w:w="1583" w:type="dxa"/>
          </w:tcPr>
          <w:p w:rsidR="00984DB1" w:rsidRPr="00AD276E" w:rsidRDefault="00984DB1" w:rsidP="00BB6D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7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Высшая / </w:t>
            </w:r>
          </w:p>
          <w:p w:rsidR="00984DB1" w:rsidRPr="00AD276E" w:rsidRDefault="00984DB1" w:rsidP="00BB6D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7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632-11-05</w:t>
            </w:r>
          </w:p>
        </w:tc>
        <w:tc>
          <w:tcPr>
            <w:tcW w:w="1444" w:type="dxa"/>
          </w:tcPr>
          <w:p w:rsidR="00984DB1" w:rsidRPr="00AD276E" w:rsidRDefault="00984DB1" w:rsidP="00BB6D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7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24.12.2020</w:t>
            </w:r>
          </w:p>
        </w:tc>
        <w:tc>
          <w:tcPr>
            <w:tcW w:w="1333" w:type="dxa"/>
          </w:tcPr>
          <w:p w:rsidR="00984DB1" w:rsidRPr="00AD276E" w:rsidRDefault="00984DB1" w:rsidP="00BB6D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84DB1" w:rsidRPr="00891C6D" w:rsidTr="00CE1A96">
        <w:trPr>
          <w:trHeight w:val="298"/>
        </w:trPr>
        <w:tc>
          <w:tcPr>
            <w:tcW w:w="567" w:type="dxa"/>
          </w:tcPr>
          <w:p w:rsidR="00984DB1" w:rsidRPr="00891C6D" w:rsidRDefault="00984DB1" w:rsidP="00D45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984DB1" w:rsidRPr="00CE1A96" w:rsidRDefault="00984DB1" w:rsidP="000F46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701" w:type="dxa"/>
          </w:tcPr>
          <w:p w:rsidR="00984DB1" w:rsidRPr="00CE1A96" w:rsidRDefault="00984DB1" w:rsidP="000F46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CE1A96" w:rsidRDefault="00B64EEA" w:rsidP="00B64E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4DB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4DB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83" w:type="dxa"/>
          </w:tcPr>
          <w:p w:rsidR="00984DB1" w:rsidRPr="002275DD" w:rsidRDefault="00984DB1" w:rsidP="000F46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984DB1" w:rsidRPr="002275DD" w:rsidRDefault="00984DB1" w:rsidP="000F46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984DB1" w:rsidRPr="002275DD" w:rsidRDefault="00984DB1" w:rsidP="000F46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84DB1" w:rsidRPr="00891C6D" w:rsidTr="00CE1A96">
        <w:trPr>
          <w:trHeight w:val="298"/>
        </w:trPr>
        <w:tc>
          <w:tcPr>
            <w:tcW w:w="567" w:type="dxa"/>
          </w:tcPr>
          <w:p w:rsidR="00984DB1" w:rsidRPr="00891C6D" w:rsidRDefault="00984DB1" w:rsidP="0090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984DB1" w:rsidRPr="00CE1A96" w:rsidRDefault="00984DB1" w:rsidP="000F46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96">
              <w:rPr>
                <w:rFonts w:ascii="Times New Roman" w:hAnsi="Times New Roman" w:cs="Times New Roman"/>
                <w:sz w:val="24"/>
                <w:szCs w:val="24"/>
              </w:rPr>
              <w:t>Хасеневич</w:t>
            </w:r>
            <w:proofErr w:type="spellEnd"/>
            <w:r w:rsidRPr="00CE1A9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701" w:type="dxa"/>
          </w:tcPr>
          <w:p w:rsidR="00984DB1" w:rsidRPr="00CE1A96" w:rsidRDefault="00984DB1" w:rsidP="000F46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1A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CE1A96" w:rsidRDefault="00984DB1" w:rsidP="000F46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1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2016г.</w:t>
            </w:r>
          </w:p>
        </w:tc>
        <w:tc>
          <w:tcPr>
            <w:tcW w:w="1583" w:type="dxa"/>
          </w:tcPr>
          <w:p w:rsidR="00984DB1" w:rsidRPr="002275DD" w:rsidRDefault="00984DB1" w:rsidP="000F46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F67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5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4DB1" w:rsidRPr="002275DD" w:rsidRDefault="00984DB1" w:rsidP="000F46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228</w:t>
            </w:r>
            <w:r w:rsidRPr="002275DD">
              <w:rPr>
                <w:rFonts w:ascii="Times New Roman" w:hAnsi="Times New Roman" w:cs="Times New Roman"/>
                <w:sz w:val="24"/>
                <w:szCs w:val="24"/>
              </w:rPr>
              <w:t>-11-05</w:t>
            </w:r>
          </w:p>
        </w:tc>
        <w:tc>
          <w:tcPr>
            <w:tcW w:w="1444" w:type="dxa"/>
          </w:tcPr>
          <w:p w:rsidR="00984DB1" w:rsidRPr="002275DD" w:rsidRDefault="00984DB1" w:rsidP="000F46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333" w:type="dxa"/>
          </w:tcPr>
          <w:p w:rsidR="00984DB1" w:rsidRPr="002275DD" w:rsidRDefault="00570DD8" w:rsidP="000F46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984DB1" w:rsidRPr="00891C6D" w:rsidTr="00CE1A96">
        <w:trPr>
          <w:trHeight w:val="298"/>
        </w:trPr>
        <w:tc>
          <w:tcPr>
            <w:tcW w:w="567" w:type="dxa"/>
          </w:tcPr>
          <w:p w:rsidR="00984DB1" w:rsidRPr="00891C6D" w:rsidRDefault="00984DB1" w:rsidP="00891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984DB1" w:rsidRPr="00906088" w:rsidRDefault="00984DB1" w:rsidP="001578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Хохлова И.В.</w:t>
            </w:r>
          </w:p>
        </w:tc>
        <w:tc>
          <w:tcPr>
            <w:tcW w:w="1701" w:type="dxa"/>
          </w:tcPr>
          <w:p w:rsidR="00984DB1" w:rsidRPr="00906088" w:rsidRDefault="00984DB1" w:rsidP="001578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906088" w:rsidRDefault="00984DB1" w:rsidP="001578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 2008г.</w:t>
            </w:r>
          </w:p>
        </w:tc>
        <w:tc>
          <w:tcPr>
            <w:tcW w:w="1583" w:type="dxa"/>
          </w:tcPr>
          <w:p w:rsidR="00984DB1" w:rsidRPr="00906088" w:rsidRDefault="00984DB1" w:rsidP="002435C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категория / № 12-11-05</w:t>
            </w:r>
          </w:p>
        </w:tc>
        <w:tc>
          <w:tcPr>
            <w:tcW w:w="1444" w:type="dxa"/>
          </w:tcPr>
          <w:p w:rsidR="00984DB1" w:rsidRPr="00906088" w:rsidRDefault="00984DB1" w:rsidP="001578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22.12.2022</w:t>
            </w:r>
          </w:p>
        </w:tc>
        <w:tc>
          <w:tcPr>
            <w:tcW w:w="1333" w:type="dxa"/>
          </w:tcPr>
          <w:p w:rsidR="00984DB1" w:rsidRPr="00906088" w:rsidRDefault="00984DB1" w:rsidP="001578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84DB1" w:rsidRPr="00891C6D" w:rsidTr="00CE1A96">
        <w:trPr>
          <w:trHeight w:val="298"/>
        </w:trPr>
        <w:tc>
          <w:tcPr>
            <w:tcW w:w="567" w:type="dxa"/>
          </w:tcPr>
          <w:p w:rsidR="00984DB1" w:rsidRPr="00891C6D" w:rsidRDefault="00984DB1" w:rsidP="0062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984DB1" w:rsidRPr="00CE1A96" w:rsidRDefault="00984DB1" w:rsidP="00A407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701" w:type="dxa"/>
          </w:tcPr>
          <w:p w:rsidR="00984DB1" w:rsidRPr="00CE1A96" w:rsidRDefault="00984DB1" w:rsidP="00A407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CE1A96" w:rsidRDefault="00984DB1" w:rsidP="00A407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1583" w:type="dxa"/>
          </w:tcPr>
          <w:p w:rsidR="00984DB1" w:rsidRDefault="00F67BE9" w:rsidP="00F67B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/</w:t>
            </w:r>
          </w:p>
          <w:p w:rsidR="00F67BE9" w:rsidRPr="002275DD" w:rsidRDefault="00F67BE9" w:rsidP="00F67B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694-11-05</w:t>
            </w:r>
          </w:p>
        </w:tc>
        <w:tc>
          <w:tcPr>
            <w:tcW w:w="1444" w:type="dxa"/>
          </w:tcPr>
          <w:p w:rsidR="00984DB1" w:rsidRPr="002275DD" w:rsidRDefault="00984DB1" w:rsidP="00A407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984DB1" w:rsidRPr="002275DD" w:rsidRDefault="00570DD8" w:rsidP="00A407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984DB1" w:rsidRPr="00891C6D" w:rsidTr="00CE1A96">
        <w:trPr>
          <w:trHeight w:val="298"/>
        </w:trPr>
        <w:tc>
          <w:tcPr>
            <w:tcW w:w="567" w:type="dxa"/>
          </w:tcPr>
          <w:p w:rsidR="00984DB1" w:rsidRPr="00891C6D" w:rsidRDefault="00984DB1" w:rsidP="00C42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984DB1" w:rsidRPr="00906088" w:rsidRDefault="00984DB1" w:rsidP="00986C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Юхименко Т.И.</w:t>
            </w:r>
          </w:p>
        </w:tc>
        <w:tc>
          <w:tcPr>
            <w:tcW w:w="1701" w:type="dxa"/>
          </w:tcPr>
          <w:p w:rsidR="00984DB1" w:rsidRPr="00906088" w:rsidRDefault="00984DB1" w:rsidP="00986C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906088" w:rsidRDefault="00984DB1" w:rsidP="00986C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B64E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83" w:type="dxa"/>
          </w:tcPr>
          <w:p w:rsidR="00984DB1" w:rsidRPr="00906088" w:rsidRDefault="00984DB1" w:rsidP="00986C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984DB1" w:rsidRPr="00906088" w:rsidRDefault="00984DB1" w:rsidP="00986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984DB1" w:rsidRPr="00906088" w:rsidRDefault="00E566DA" w:rsidP="00986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84DB1" w:rsidRPr="00891C6D" w:rsidTr="00CE1A96">
        <w:trPr>
          <w:trHeight w:val="298"/>
        </w:trPr>
        <w:tc>
          <w:tcPr>
            <w:tcW w:w="567" w:type="dxa"/>
          </w:tcPr>
          <w:p w:rsidR="00984DB1" w:rsidRPr="00891C6D" w:rsidRDefault="00984DB1" w:rsidP="00C42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984DB1" w:rsidRDefault="00984DB1" w:rsidP="00986C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Яричина</w:t>
            </w:r>
            <w:proofErr w:type="spellEnd"/>
            <w:r w:rsidRPr="0090608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984DB1" w:rsidRPr="00906088" w:rsidRDefault="00984DB1" w:rsidP="00986C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DB1" w:rsidRPr="00906088" w:rsidRDefault="00984DB1" w:rsidP="00986C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984DB1" w:rsidRPr="00906088" w:rsidRDefault="00984DB1" w:rsidP="00986C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2019г.</w:t>
            </w:r>
          </w:p>
        </w:tc>
        <w:tc>
          <w:tcPr>
            <w:tcW w:w="1583" w:type="dxa"/>
          </w:tcPr>
          <w:p w:rsidR="00984DB1" w:rsidRPr="00906088" w:rsidRDefault="00984DB1" w:rsidP="00986C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6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984DB1" w:rsidRPr="00906088" w:rsidRDefault="00984DB1" w:rsidP="00986C1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</w:tcPr>
          <w:p w:rsidR="00984DB1" w:rsidRPr="00E566DA" w:rsidRDefault="00E566DA" w:rsidP="00986C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663FCC" w:rsidRPr="00891C6D" w:rsidRDefault="00663FCC" w:rsidP="00891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37182" w:rsidRPr="00891C6D" w:rsidRDefault="00637182" w:rsidP="00891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E51" w:rsidRPr="00891C6D" w:rsidRDefault="00FE3E51" w:rsidP="00891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C6D">
        <w:rPr>
          <w:rFonts w:ascii="Times New Roman" w:hAnsi="Times New Roman" w:cs="Times New Roman"/>
          <w:sz w:val="24"/>
          <w:szCs w:val="24"/>
        </w:rPr>
        <w:t xml:space="preserve">Зам директора по УМР                                                                                      </w:t>
      </w:r>
      <w:proofErr w:type="spellStart"/>
      <w:r w:rsidRPr="00891C6D">
        <w:rPr>
          <w:rFonts w:ascii="Times New Roman" w:hAnsi="Times New Roman" w:cs="Times New Roman"/>
          <w:sz w:val="24"/>
          <w:szCs w:val="24"/>
        </w:rPr>
        <w:t>Т.И.Юхименко</w:t>
      </w:r>
      <w:proofErr w:type="spellEnd"/>
    </w:p>
    <w:sectPr w:rsidR="00FE3E51" w:rsidRPr="00891C6D" w:rsidSect="00FE3E51">
      <w:pgSz w:w="11906" w:h="16838"/>
      <w:pgMar w:top="567" w:right="850" w:bottom="8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29C1"/>
    <w:multiLevelType w:val="hybridMultilevel"/>
    <w:tmpl w:val="06B0E2F2"/>
    <w:lvl w:ilvl="0" w:tplc="844E48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9378B"/>
    <w:multiLevelType w:val="hybridMultilevel"/>
    <w:tmpl w:val="2F12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44496"/>
    <w:multiLevelType w:val="hybridMultilevel"/>
    <w:tmpl w:val="FFB6A3AC"/>
    <w:lvl w:ilvl="0" w:tplc="844E48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40F0A"/>
    <w:multiLevelType w:val="hybridMultilevel"/>
    <w:tmpl w:val="236E822A"/>
    <w:lvl w:ilvl="0" w:tplc="844E48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902DA"/>
    <w:multiLevelType w:val="hybridMultilevel"/>
    <w:tmpl w:val="A06851D8"/>
    <w:lvl w:ilvl="0" w:tplc="28188B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04306"/>
    <w:multiLevelType w:val="hybridMultilevel"/>
    <w:tmpl w:val="E7CC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29DB"/>
    <w:rsid w:val="000179E3"/>
    <w:rsid w:val="00080D4C"/>
    <w:rsid w:val="000876F0"/>
    <w:rsid w:val="00091FF1"/>
    <w:rsid w:val="000C0B1D"/>
    <w:rsid w:val="001056AD"/>
    <w:rsid w:val="00151361"/>
    <w:rsid w:val="00152B77"/>
    <w:rsid w:val="001A7D04"/>
    <w:rsid w:val="001D24DD"/>
    <w:rsid w:val="001D67B2"/>
    <w:rsid w:val="001E42D6"/>
    <w:rsid w:val="001F4BCE"/>
    <w:rsid w:val="002104E2"/>
    <w:rsid w:val="002225A4"/>
    <w:rsid w:val="00225036"/>
    <w:rsid w:val="002275DD"/>
    <w:rsid w:val="002435C3"/>
    <w:rsid w:val="0026021A"/>
    <w:rsid w:val="00265868"/>
    <w:rsid w:val="0028781A"/>
    <w:rsid w:val="002C2F69"/>
    <w:rsid w:val="002D0F51"/>
    <w:rsid w:val="002F430A"/>
    <w:rsid w:val="002F4918"/>
    <w:rsid w:val="002F6C65"/>
    <w:rsid w:val="00326C98"/>
    <w:rsid w:val="00335B91"/>
    <w:rsid w:val="00360344"/>
    <w:rsid w:val="00365749"/>
    <w:rsid w:val="003753F0"/>
    <w:rsid w:val="00397B6F"/>
    <w:rsid w:val="004315DD"/>
    <w:rsid w:val="0043772E"/>
    <w:rsid w:val="0045136C"/>
    <w:rsid w:val="00481EE3"/>
    <w:rsid w:val="00486FF1"/>
    <w:rsid w:val="004929DB"/>
    <w:rsid w:val="00493C0F"/>
    <w:rsid w:val="004D0B8B"/>
    <w:rsid w:val="004E1357"/>
    <w:rsid w:val="005058B4"/>
    <w:rsid w:val="005400FC"/>
    <w:rsid w:val="005669C7"/>
    <w:rsid w:val="00570DD8"/>
    <w:rsid w:val="00572EAD"/>
    <w:rsid w:val="005C0C57"/>
    <w:rsid w:val="005F062D"/>
    <w:rsid w:val="00630FEE"/>
    <w:rsid w:val="00637182"/>
    <w:rsid w:val="00656152"/>
    <w:rsid w:val="00663FCC"/>
    <w:rsid w:val="00664A49"/>
    <w:rsid w:val="006827E4"/>
    <w:rsid w:val="00692798"/>
    <w:rsid w:val="006A1562"/>
    <w:rsid w:val="006D10BA"/>
    <w:rsid w:val="006D29B0"/>
    <w:rsid w:val="006E1C98"/>
    <w:rsid w:val="006E29BC"/>
    <w:rsid w:val="006E61BB"/>
    <w:rsid w:val="006E7D70"/>
    <w:rsid w:val="00703F7B"/>
    <w:rsid w:val="00704164"/>
    <w:rsid w:val="00710DE3"/>
    <w:rsid w:val="00711F3C"/>
    <w:rsid w:val="00724D0B"/>
    <w:rsid w:val="00730F17"/>
    <w:rsid w:val="00756A5D"/>
    <w:rsid w:val="007A5AC2"/>
    <w:rsid w:val="007C7E29"/>
    <w:rsid w:val="007D4E38"/>
    <w:rsid w:val="007E2E81"/>
    <w:rsid w:val="00821328"/>
    <w:rsid w:val="00830775"/>
    <w:rsid w:val="00834903"/>
    <w:rsid w:val="00850304"/>
    <w:rsid w:val="00850453"/>
    <w:rsid w:val="0086710C"/>
    <w:rsid w:val="008734BE"/>
    <w:rsid w:val="00891C6D"/>
    <w:rsid w:val="008C10E8"/>
    <w:rsid w:val="008C27D6"/>
    <w:rsid w:val="008F0C05"/>
    <w:rsid w:val="00906088"/>
    <w:rsid w:val="00960CFA"/>
    <w:rsid w:val="00970E8F"/>
    <w:rsid w:val="00984DB1"/>
    <w:rsid w:val="009877E7"/>
    <w:rsid w:val="00991ACF"/>
    <w:rsid w:val="009A7DF2"/>
    <w:rsid w:val="009B1151"/>
    <w:rsid w:val="00A13AF9"/>
    <w:rsid w:val="00A21E42"/>
    <w:rsid w:val="00A40D82"/>
    <w:rsid w:val="00A43A05"/>
    <w:rsid w:val="00A51B14"/>
    <w:rsid w:val="00A74544"/>
    <w:rsid w:val="00A87079"/>
    <w:rsid w:val="00A97683"/>
    <w:rsid w:val="00AD276E"/>
    <w:rsid w:val="00AD3C1C"/>
    <w:rsid w:val="00AD4CC0"/>
    <w:rsid w:val="00AF05EC"/>
    <w:rsid w:val="00AF6590"/>
    <w:rsid w:val="00B04999"/>
    <w:rsid w:val="00B25FBA"/>
    <w:rsid w:val="00B47A53"/>
    <w:rsid w:val="00B64EEA"/>
    <w:rsid w:val="00BA4F9D"/>
    <w:rsid w:val="00BB4E42"/>
    <w:rsid w:val="00BC6BAA"/>
    <w:rsid w:val="00BD75D4"/>
    <w:rsid w:val="00C16DE0"/>
    <w:rsid w:val="00C16EA0"/>
    <w:rsid w:val="00C445AC"/>
    <w:rsid w:val="00C5443A"/>
    <w:rsid w:val="00C5767C"/>
    <w:rsid w:val="00C8011F"/>
    <w:rsid w:val="00CD4727"/>
    <w:rsid w:val="00CE1A96"/>
    <w:rsid w:val="00CF7422"/>
    <w:rsid w:val="00D01846"/>
    <w:rsid w:val="00D13313"/>
    <w:rsid w:val="00D4647D"/>
    <w:rsid w:val="00D7048C"/>
    <w:rsid w:val="00D860BD"/>
    <w:rsid w:val="00D91B03"/>
    <w:rsid w:val="00DB60E4"/>
    <w:rsid w:val="00DE4C8E"/>
    <w:rsid w:val="00DF7414"/>
    <w:rsid w:val="00E11911"/>
    <w:rsid w:val="00E566DA"/>
    <w:rsid w:val="00E93D13"/>
    <w:rsid w:val="00EF0C76"/>
    <w:rsid w:val="00F0515F"/>
    <w:rsid w:val="00F15211"/>
    <w:rsid w:val="00F67BE9"/>
    <w:rsid w:val="00F74BA9"/>
    <w:rsid w:val="00F75D00"/>
    <w:rsid w:val="00F902CF"/>
    <w:rsid w:val="00FD21D1"/>
    <w:rsid w:val="00FD5215"/>
    <w:rsid w:val="00FE3E51"/>
    <w:rsid w:val="00FF25A5"/>
    <w:rsid w:val="00FF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7B2"/>
    <w:pPr>
      <w:ind w:left="720"/>
      <w:contextualSpacing/>
    </w:pPr>
  </w:style>
  <w:style w:type="paragraph" w:styleId="a5">
    <w:name w:val="No Spacing"/>
    <w:uiPriority w:val="1"/>
    <w:qFormat/>
    <w:rsid w:val="00D1331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2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 г. Енисейска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МеркуловаСГ</dc:creator>
  <cp:lastModifiedBy>Study-6</cp:lastModifiedBy>
  <cp:revision>51</cp:revision>
  <cp:lastPrinted>2024-10-08T08:02:00Z</cp:lastPrinted>
  <dcterms:created xsi:type="dcterms:W3CDTF">2020-09-09T08:24:00Z</dcterms:created>
  <dcterms:modified xsi:type="dcterms:W3CDTF">2024-12-11T11:07:00Z</dcterms:modified>
</cp:coreProperties>
</file>